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13E1" w:rsidR="000E1CEF" w:rsidP="005B2074" w:rsidRDefault="00C34A86" w14:paraId="1EA36D90" w14:textId="01BD9C53">
      <w:pPr>
        <w:pStyle w:val="Brdtekst"/>
        <w:rPr>
          <w:rFonts w:ascii="Arial" w:hAnsi="Arial" w:cs="Arial"/>
          <w:b/>
          <w:caps/>
          <w:lang w:val="nn-NO"/>
        </w:rPr>
      </w:pPr>
      <w:r w:rsidRPr="001413E1">
        <w:rPr>
          <w:rFonts w:ascii="Arial" w:hAnsi="Arial" w:cs="Arial"/>
          <w:b/>
          <w:caps/>
          <w:lang w:val="nn-NO"/>
        </w:rPr>
        <w:t>V</w:t>
      </w:r>
      <w:r w:rsidRPr="001413E1" w:rsidR="00B21AFA">
        <w:rPr>
          <w:rFonts w:ascii="Arial" w:hAnsi="Arial" w:cs="Arial"/>
          <w:b/>
          <w:caps/>
          <w:lang w:val="nn-NO"/>
        </w:rPr>
        <w:t>Edlegg</w:t>
      </w:r>
      <w:r w:rsidRPr="001413E1">
        <w:rPr>
          <w:rFonts w:ascii="Arial" w:hAnsi="Arial" w:cs="Arial"/>
          <w:b/>
          <w:caps/>
          <w:lang w:val="nn-NO"/>
        </w:rPr>
        <w:t xml:space="preserve"> </w:t>
      </w:r>
      <w:r w:rsidR="0032025B">
        <w:rPr>
          <w:rFonts w:ascii="Arial" w:hAnsi="Arial" w:cs="Arial"/>
          <w:b/>
          <w:caps/>
          <w:lang w:val="nn-NO"/>
        </w:rPr>
        <w:t>V1</w:t>
      </w:r>
      <w:r w:rsidRPr="001413E1" w:rsidR="009D3E49">
        <w:rPr>
          <w:rFonts w:ascii="Arial" w:hAnsi="Arial" w:cs="Arial"/>
          <w:b/>
          <w:caps/>
          <w:lang w:val="nn-NO"/>
        </w:rPr>
        <w:t xml:space="preserve">                                                             </w:t>
      </w:r>
    </w:p>
    <w:p w:rsidRPr="00C10B66" w:rsidR="000E1CEF" w:rsidP="000E1CEF" w:rsidRDefault="000E1CEF" w14:paraId="7EAEDF23" w14:textId="3CE2B12E">
      <w:pPr>
        <w:pStyle w:val="Brdtekst"/>
        <w:jc w:val="center"/>
        <w:rPr>
          <w:caps/>
          <w:sz w:val="44"/>
          <w:szCs w:val="44"/>
          <w:lang w:val="nn-NO"/>
        </w:rPr>
      </w:pPr>
    </w:p>
    <w:p w:rsidRPr="001413E1" w:rsidR="000E1CEF" w:rsidP="000E1CEF" w:rsidRDefault="000E1CEF" w14:paraId="15B339E7" w14:textId="77777777">
      <w:pPr>
        <w:pStyle w:val="Brdtekst"/>
        <w:jc w:val="center"/>
        <w:rPr>
          <w:caps/>
          <w:sz w:val="44"/>
          <w:szCs w:val="44"/>
          <w:lang w:val="nn-NO"/>
        </w:rPr>
      </w:pPr>
    </w:p>
    <w:p w:rsidRPr="001413E1" w:rsidR="000E1CEF" w:rsidP="000E1CEF" w:rsidRDefault="000E1CEF" w14:paraId="17C113E2" w14:textId="2FB659E4">
      <w:pPr>
        <w:pStyle w:val="Brdtekst"/>
        <w:jc w:val="center"/>
        <w:rPr>
          <w:caps/>
          <w:sz w:val="44"/>
          <w:szCs w:val="44"/>
          <w:lang w:val="nn-NO"/>
        </w:rPr>
      </w:pPr>
    </w:p>
    <w:p w:rsidRPr="001413E1" w:rsidR="000E1CEF" w:rsidP="000E1CEF" w:rsidRDefault="000E1CEF" w14:paraId="65248B15" w14:textId="77777777">
      <w:pPr>
        <w:pStyle w:val="Brdtekst"/>
        <w:jc w:val="center"/>
        <w:rPr>
          <w:caps/>
          <w:sz w:val="44"/>
          <w:szCs w:val="44"/>
          <w:lang w:val="nn-NO"/>
        </w:rPr>
      </w:pPr>
    </w:p>
    <w:p w:rsidRPr="001413E1" w:rsidR="000E1CEF" w:rsidP="000E1CEF" w:rsidRDefault="000E1CEF" w14:paraId="45F8977E" w14:textId="77777777">
      <w:pPr>
        <w:pStyle w:val="Brdtekst"/>
        <w:jc w:val="center"/>
        <w:rPr>
          <w:rFonts w:ascii="Arial" w:hAnsi="Arial" w:cs="Arial"/>
          <w:caps/>
          <w:sz w:val="44"/>
          <w:szCs w:val="44"/>
          <w:lang w:val="nn-NO"/>
        </w:rPr>
      </w:pPr>
    </w:p>
    <w:p w:rsidRPr="009D3E49" w:rsidR="000E1CEF" w:rsidP="000E1CEF" w:rsidRDefault="005B5DF1" w14:paraId="6CD8A811" w14:textId="1C4F5121">
      <w:pPr>
        <w:pStyle w:val="Brdtekst"/>
        <w:jc w:val="center"/>
        <w:rPr>
          <w:rFonts w:ascii="Arial" w:hAnsi="Arial" w:cs="Arial"/>
          <w:b/>
          <w:caps/>
          <w:sz w:val="44"/>
          <w:szCs w:val="44"/>
          <w:lang w:val="nn-NO"/>
        </w:rPr>
      </w:pPr>
      <w:r w:rsidRPr="009D3E49">
        <w:rPr>
          <w:rFonts w:ascii="Arial" w:hAnsi="Arial" w:cs="Arial"/>
          <w:b/>
          <w:caps/>
          <w:sz w:val="44"/>
          <w:szCs w:val="44"/>
          <w:lang w:val="nn-NO"/>
        </w:rPr>
        <w:t>Tilb</w:t>
      </w:r>
      <w:r w:rsidR="00D67C4D">
        <w:rPr>
          <w:rFonts w:ascii="Arial" w:hAnsi="Arial" w:cs="Arial"/>
          <w:b/>
          <w:caps/>
          <w:sz w:val="44"/>
          <w:szCs w:val="44"/>
          <w:lang w:val="nn-NO"/>
        </w:rPr>
        <w:t>ODSFRAMSIDE</w:t>
      </w:r>
    </w:p>
    <w:p w:rsidRPr="00817760" w:rsidR="000E1CEF" w:rsidP="000E1CEF" w:rsidRDefault="000E1CEF" w14:paraId="4EB49893" w14:textId="77777777">
      <w:pPr>
        <w:rPr>
          <w:rFonts w:ascii="Arial" w:hAnsi="Arial" w:cs="Arial"/>
          <w:lang w:val="nn-NO"/>
        </w:rPr>
      </w:pPr>
    </w:p>
    <w:p w:rsidRPr="00B21AFA" w:rsidR="000E1CEF" w:rsidP="0A0136C2" w:rsidRDefault="000E1CEF" w14:paraId="014E17BF" w14:textId="77777777">
      <w:pPr>
        <w:pStyle w:val="Overskrift6"/>
        <w:jc w:val="center"/>
        <w:rPr>
          <w:rFonts w:ascii="Arial" w:hAnsi="Arial" w:cs="Arial"/>
          <w:b w:val="0"/>
          <w:bCs w:val="0"/>
          <w:sz w:val="32"/>
          <w:szCs w:val="32"/>
          <w:lang w:val="nn-NO"/>
        </w:rPr>
      </w:pPr>
      <w:r w:rsidRPr="0A0136C2" w:rsidR="000E1CEF">
        <w:rPr>
          <w:rFonts w:ascii="Arial" w:hAnsi="Arial" w:cs="Arial"/>
          <w:b w:val="0"/>
          <w:bCs w:val="0"/>
          <w:sz w:val="32"/>
          <w:szCs w:val="32"/>
          <w:lang w:val="nn-NO"/>
        </w:rPr>
        <w:t>for</w:t>
      </w:r>
    </w:p>
    <w:p w:rsidRPr="00B21AFA" w:rsidR="000E1CEF" w:rsidP="0A0136C2" w:rsidRDefault="000E1CEF" w14:paraId="2BF1B3C9" w14:textId="77777777">
      <w:pPr>
        <w:rPr>
          <w:rFonts w:ascii="Arial" w:hAnsi="Arial" w:cs="Arial"/>
          <w:sz w:val="32"/>
          <w:szCs w:val="32"/>
          <w:lang w:val="nn-NO"/>
        </w:rPr>
      </w:pPr>
    </w:p>
    <w:p w:rsidRPr="001413E1" w:rsidR="000E1CEF" w:rsidP="0A0136C2" w:rsidRDefault="00921AE2" w14:paraId="728ADEBD" w14:textId="5CE62E5D">
      <w:pPr>
        <w:jc w:val="center"/>
        <w:rPr>
          <w:rFonts w:ascii="Arial" w:hAnsi="Arial" w:cs="Arial"/>
          <w:sz w:val="32"/>
          <w:szCs w:val="32"/>
          <w:lang w:val="nn-NO"/>
        </w:rPr>
      </w:pPr>
      <w:r w:rsidRPr="0A0136C2" w:rsidR="00921AE2">
        <w:rPr>
          <w:rFonts w:ascii="Arial" w:hAnsi="Arial" w:cs="Arial"/>
          <w:sz w:val="32"/>
          <w:szCs w:val="32"/>
          <w:lang w:val="nn-NO"/>
        </w:rPr>
        <w:t>Anskaffelse</w:t>
      </w:r>
      <w:r w:rsidRPr="0A0136C2" w:rsidR="00921AE2">
        <w:rPr>
          <w:rFonts w:ascii="Arial" w:hAnsi="Arial" w:cs="Arial"/>
          <w:sz w:val="32"/>
          <w:szCs w:val="32"/>
          <w:lang w:val="nn-NO"/>
        </w:rPr>
        <w:t xml:space="preserve"> etter del I</w:t>
      </w:r>
      <w:r w:rsidRPr="0A0136C2" w:rsidR="00B21AFA">
        <w:rPr>
          <w:rFonts w:ascii="Arial" w:hAnsi="Arial" w:cs="Arial"/>
          <w:sz w:val="32"/>
          <w:szCs w:val="32"/>
          <w:lang w:val="nn-NO"/>
        </w:rPr>
        <w:t xml:space="preserve"> </w:t>
      </w:r>
      <w:r w:rsidRPr="0A0136C2" w:rsidR="00B21AFA">
        <w:rPr>
          <w:rFonts w:ascii="Arial" w:hAnsi="Arial" w:cs="Arial"/>
          <w:sz w:val="32"/>
          <w:szCs w:val="32"/>
          <w:lang w:val="nn-NO"/>
        </w:rPr>
        <w:t>i</w:t>
      </w:r>
      <w:r w:rsidRPr="0A0136C2" w:rsidR="00B21AFA">
        <w:rPr>
          <w:rFonts w:ascii="Arial" w:hAnsi="Arial" w:cs="Arial"/>
          <w:sz w:val="32"/>
          <w:szCs w:val="32"/>
          <w:lang w:val="nn-NO"/>
        </w:rPr>
        <w:t xml:space="preserve"> Forsyningsforskrifta </w:t>
      </w:r>
    </w:p>
    <w:p w:rsidRPr="001413E1" w:rsidR="00F36B5F" w:rsidP="0A0136C2" w:rsidRDefault="00F36B5F" w14:paraId="548FF142" w14:textId="77777777">
      <w:pPr>
        <w:jc w:val="center"/>
        <w:rPr>
          <w:rFonts w:ascii="Arial" w:hAnsi="Arial" w:cs="Arial"/>
          <w:sz w:val="32"/>
          <w:szCs w:val="32"/>
          <w:lang w:val="nn-NO"/>
        </w:rPr>
      </w:pPr>
    </w:p>
    <w:p w:rsidR="000E1CEF" w:rsidP="0A0136C2" w:rsidRDefault="000E1CEF" w14:paraId="3127451F" w14:textId="443749F9">
      <w:pPr>
        <w:jc w:val="center"/>
        <w:rPr>
          <w:rFonts w:ascii="Arial" w:hAnsi="Arial" w:cs="Arial"/>
          <w:sz w:val="28"/>
          <w:szCs w:val="28"/>
          <w:lang w:val="nn-NO"/>
        </w:rPr>
      </w:pPr>
      <w:r w:rsidRPr="0A0136C2" w:rsidR="000E1CEF">
        <w:rPr>
          <w:rFonts w:ascii="Arial" w:hAnsi="Arial" w:cs="Arial"/>
          <w:sz w:val="32"/>
          <w:szCs w:val="32"/>
          <w:lang w:val="nn-NO"/>
        </w:rPr>
        <w:t>for levering av</w:t>
      </w:r>
    </w:p>
    <w:p w:rsidR="003B30A1" w:rsidP="000E1CEF" w:rsidRDefault="003B30A1" w14:paraId="181DB2F8" w14:textId="4667A1F2">
      <w:pPr>
        <w:jc w:val="center"/>
        <w:rPr>
          <w:rFonts w:ascii="Arial" w:hAnsi="Arial" w:cs="Arial"/>
          <w:bCs/>
          <w:sz w:val="28"/>
          <w:szCs w:val="28"/>
          <w:lang w:val="nn-NO"/>
        </w:rPr>
      </w:pPr>
    </w:p>
    <w:p w:rsidR="003B30A1" w:rsidP="000E1CEF" w:rsidRDefault="003B30A1" w14:paraId="10BC9031" w14:textId="2CF46206">
      <w:pPr>
        <w:jc w:val="center"/>
        <w:rPr>
          <w:rFonts w:ascii="Arial" w:hAnsi="Arial" w:cs="Arial"/>
          <w:bCs/>
          <w:sz w:val="28"/>
          <w:szCs w:val="28"/>
          <w:lang w:val="nn-NO"/>
        </w:rPr>
      </w:pPr>
    </w:p>
    <w:p w:rsidRPr="00B21AFA" w:rsidR="003B30A1" w:rsidP="000E1CEF" w:rsidRDefault="003B30A1" w14:paraId="366138D4" w14:textId="77777777">
      <w:pPr>
        <w:jc w:val="center"/>
        <w:rPr>
          <w:rFonts w:ascii="Arial" w:hAnsi="Arial" w:cs="Arial"/>
          <w:bCs/>
          <w:sz w:val="28"/>
          <w:szCs w:val="28"/>
          <w:lang w:val="nn-NO"/>
        </w:rPr>
      </w:pPr>
    </w:p>
    <w:p w:rsidRPr="00817760" w:rsidR="000E1CEF" w:rsidP="000E1CEF" w:rsidRDefault="000E1CEF" w14:paraId="4A938F6D" w14:textId="77777777">
      <w:pPr>
        <w:jc w:val="center"/>
        <w:rPr>
          <w:rFonts w:ascii="Arial" w:hAnsi="Arial" w:cs="Arial"/>
          <w:b/>
          <w:bCs/>
          <w:highlight w:val="yellow"/>
          <w:lang w:val="nn-NO"/>
        </w:rPr>
      </w:pPr>
    </w:p>
    <w:p w:rsidRPr="001413E1" w:rsidR="000E1CEF" w:rsidP="0A0136C2" w:rsidRDefault="00C10B66" w14:paraId="19F22849" w14:textId="05BC6C63">
      <w:pPr>
        <w:jc w:val="center"/>
        <w:rPr>
          <w:rFonts w:ascii="Arial" w:hAnsi="Arial" w:cs="Arial"/>
          <w:b w:val="1"/>
          <w:bCs w:val="1"/>
          <w:sz w:val="36"/>
          <w:szCs w:val="36"/>
          <w:lang w:val="nn-NO"/>
        </w:rPr>
      </w:pPr>
      <w:r w:rsidRPr="0A0136C2" w:rsidR="00C10B66">
        <w:rPr>
          <w:rFonts w:ascii="Arial" w:hAnsi="Arial" w:cs="Arial"/>
          <w:b w:val="1"/>
          <w:bCs w:val="1"/>
          <w:sz w:val="36"/>
          <w:szCs w:val="36"/>
          <w:lang w:val="nn-NO"/>
        </w:rPr>
        <w:t>Ny</w:t>
      </w:r>
      <w:r w:rsidRPr="0A0136C2" w:rsidR="003B0390">
        <w:rPr>
          <w:rFonts w:ascii="Arial" w:hAnsi="Arial" w:cs="Arial"/>
          <w:b w:val="1"/>
          <w:bCs w:val="1"/>
          <w:sz w:val="36"/>
          <w:szCs w:val="36"/>
          <w:lang w:val="nn-NO"/>
        </w:rPr>
        <w:t>tt VA-</w:t>
      </w:r>
      <w:r w:rsidRPr="0A0136C2" w:rsidR="30FD2F2A">
        <w:rPr>
          <w:rFonts w:ascii="Arial" w:hAnsi="Arial" w:cs="Arial"/>
          <w:b w:val="1"/>
          <w:bCs w:val="1"/>
          <w:sz w:val="36"/>
          <w:szCs w:val="36"/>
          <w:lang w:val="nn-NO"/>
        </w:rPr>
        <w:t>lednings</w:t>
      </w:r>
      <w:r w:rsidRPr="0A0136C2" w:rsidR="003B0390">
        <w:rPr>
          <w:rFonts w:ascii="Arial" w:hAnsi="Arial" w:cs="Arial"/>
          <w:b w:val="1"/>
          <w:bCs w:val="1"/>
          <w:sz w:val="36"/>
          <w:szCs w:val="36"/>
          <w:lang w:val="nn-NO"/>
        </w:rPr>
        <w:t>anlegg</w:t>
      </w:r>
      <w:r w:rsidRPr="0A0136C2" w:rsidR="003B0390">
        <w:rPr>
          <w:rFonts w:ascii="Arial" w:hAnsi="Arial" w:cs="Arial"/>
          <w:b w:val="1"/>
          <w:bCs w:val="1"/>
          <w:sz w:val="36"/>
          <w:szCs w:val="36"/>
          <w:lang w:val="nn-NO"/>
        </w:rPr>
        <w:t xml:space="preserve"> </w:t>
      </w:r>
      <w:r w:rsidRPr="0A0136C2" w:rsidR="00EF6200">
        <w:rPr>
          <w:rFonts w:ascii="Arial" w:hAnsi="Arial" w:cs="Arial"/>
          <w:b w:val="1"/>
          <w:bCs w:val="1"/>
          <w:sz w:val="36"/>
          <w:szCs w:val="36"/>
          <w:lang w:val="nn-NO"/>
        </w:rPr>
        <w:t>Heningen</w:t>
      </w:r>
      <w:r w:rsidRPr="0A0136C2" w:rsidR="2A6FEF9A">
        <w:rPr>
          <w:rFonts w:ascii="Arial" w:hAnsi="Arial" w:cs="Arial"/>
          <w:b w:val="1"/>
          <w:bCs w:val="1"/>
          <w:sz w:val="36"/>
          <w:szCs w:val="36"/>
          <w:lang w:val="nn-NO"/>
        </w:rPr>
        <w:t>, Uggdal</w:t>
      </w:r>
    </w:p>
    <w:p w:rsidRPr="009D3E49" w:rsidR="009D3E49" w:rsidP="000E1CEF" w:rsidRDefault="009D3E49" w14:paraId="2D6B869E" w14:textId="77777777">
      <w:pPr>
        <w:jc w:val="center"/>
        <w:rPr>
          <w:rFonts w:ascii="Arial" w:hAnsi="Arial" w:cs="Arial"/>
          <w:b/>
          <w:sz w:val="36"/>
          <w:szCs w:val="36"/>
          <w:lang w:val="nn-NO"/>
        </w:rPr>
      </w:pPr>
    </w:p>
    <w:p w:rsidRPr="00817760" w:rsidR="00F36B5F" w:rsidP="000E1CEF" w:rsidRDefault="00F36B5F" w14:paraId="7A002A45" w14:textId="77777777">
      <w:pPr>
        <w:jc w:val="center"/>
        <w:rPr>
          <w:rFonts w:ascii="Arial" w:hAnsi="Arial" w:cs="Arial"/>
          <w:b/>
          <w:bCs/>
          <w:lang w:val="nn-NO"/>
        </w:rPr>
      </w:pPr>
    </w:p>
    <w:p w:rsidRPr="00F64BB9" w:rsidR="000E1CEF" w:rsidP="000E1CEF" w:rsidRDefault="000E1CEF" w14:paraId="73628A48" w14:textId="77777777">
      <w:pPr>
        <w:pStyle w:val="Brdtekst"/>
        <w:rPr>
          <w:rFonts w:ascii="Arial" w:hAnsi="Arial" w:cs="Arial"/>
          <w:lang w:val="nn-NO"/>
        </w:rPr>
      </w:pPr>
    </w:p>
    <w:p w:rsidRPr="00F64BB9" w:rsidR="000E1CEF" w:rsidP="000E1CEF" w:rsidRDefault="000E1CEF" w14:paraId="265FD7AE" w14:textId="77777777">
      <w:pPr>
        <w:pStyle w:val="Brdtekst"/>
        <w:rPr>
          <w:rFonts w:ascii="Arial" w:hAnsi="Arial" w:cs="Arial"/>
          <w:lang w:val="nn-NO"/>
        </w:rPr>
      </w:pPr>
    </w:p>
    <w:p w:rsidRPr="00F64BB9" w:rsidR="000E1CEF" w:rsidP="000E1CEF" w:rsidRDefault="000E1CEF" w14:paraId="45E1FADD" w14:textId="77777777">
      <w:pPr>
        <w:pStyle w:val="Brdtekst"/>
        <w:rPr>
          <w:rFonts w:ascii="Arial" w:hAnsi="Arial" w:cs="Arial"/>
          <w:lang w:val="nn-NO"/>
        </w:rPr>
      </w:pPr>
    </w:p>
    <w:p w:rsidRPr="00F64BB9" w:rsidR="000E1CEF" w:rsidP="000E1CEF" w:rsidRDefault="000E1CEF" w14:paraId="0961C329" w14:textId="77777777">
      <w:pPr>
        <w:pStyle w:val="Brdtekst"/>
        <w:rPr>
          <w:rFonts w:ascii="Arial" w:hAnsi="Arial" w:cs="Arial"/>
          <w:lang w:val="nn-NO"/>
        </w:rPr>
      </w:pPr>
    </w:p>
    <w:p w:rsidRPr="00F64BB9" w:rsidR="000E1CEF" w:rsidP="000E1CEF" w:rsidRDefault="000E1CEF" w14:paraId="0688AB54" w14:textId="77777777">
      <w:pPr>
        <w:pStyle w:val="Tittel"/>
        <w:jc w:val="left"/>
        <w:rPr>
          <w:rFonts w:ascii="Arial" w:hAnsi="Arial" w:cs="Arial"/>
          <w:b w:val="0"/>
          <w:iCs/>
          <w:sz w:val="28"/>
          <w:lang w:val="nn-NO"/>
        </w:rPr>
      </w:pPr>
    </w:p>
    <w:p w:rsidRPr="00F64BB9" w:rsidR="000E1CEF" w:rsidP="000E1CEF" w:rsidRDefault="000E1CEF" w14:paraId="4421682B" w14:textId="5FB012A8">
      <w:pPr>
        <w:pStyle w:val="Tittel"/>
        <w:rPr>
          <w:rFonts w:ascii="Arial" w:hAnsi="Arial" w:cs="Arial"/>
          <w:lang w:val="nn-NO"/>
        </w:rPr>
      </w:pPr>
      <w:r w:rsidRPr="00F64BB9">
        <w:rPr>
          <w:rFonts w:ascii="Arial" w:hAnsi="Arial" w:cs="Arial"/>
          <w:i/>
          <w:iCs/>
          <w:sz w:val="28"/>
          <w:u w:val="single"/>
          <w:lang w:val="nn-NO"/>
        </w:rPr>
        <w:br w:type="page"/>
      </w:r>
      <w:r w:rsidRPr="00F64BB9">
        <w:rPr>
          <w:rFonts w:ascii="Arial" w:hAnsi="Arial" w:cs="Arial"/>
          <w:lang w:val="nn-NO"/>
        </w:rPr>
        <w:lastRenderedPageBreak/>
        <w:t>T</w:t>
      </w:r>
      <w:r w:rsidR="00B21AFA">
        <w:rPr>
          <w:rFonts w:ascii="Arial" w:hAnsi="Arial" w:cs="Arial"/>
          <w:lang w:val="nn-NO"/>
        </w:rPr>
        <w:t>ILBOD</w:t>
      </w:r>
      <w:r w:rsidR="00B21AFA">
        <w:rPr>
          <w:rFonts w:ascii="Arial" w:hAnsi="Arial" w:cs="Arial"/>
          <w:lang w:val="nn-NO"/>
        </w:rPr>
        <w:br/>
      </w:r>
    </w:p>
    <w:p w:rsidRPr="00F64BB9" w:rsidR="000E1CEF" w:rsidP="000E1CEF" w:rsidRDefault="000E1CEF" w14:paraId="50A60B5E" w14:textId="77777777">
      <w:pPr>
        <w:jc w:val="center"/>
        <w:rPr>
          <w:rFonts w:ascii="Arial" w:hAnsi="Arial" w:cs="Arial"/>
          <w:sz w:val="32"/>
          <w:lang w:val="nn-NO"/>
        </w:rPr>
      </w:pPr>
      <w:r w:rsidRPr="00F64BB9">
        <w:rPr>
          <w:rFonts w:ascii="Arial" w:hAnsi="Arial" w:cs="Arial"/>
          <w:sz w:val="32"/>
          <w:lang w:val="nn-NO"/>
        </w:rPr>
        <w:t>frå:</w:t>
      </w:r>
    </w:p>
    <w:p w:rsidRPr="00F64BB9" w:rsidR="000E1CEF" w:rsidP="000E1CEF" w:rsidRDefault="000E1CEF" w14:paraId="0D0EF582" w14:textId="77777777">
      <w:pPr>
        <w:rPr>
          <w:rFonts w:ascii="Arial" w:hAnsi="Arial" w:cs="Arial"/>
          <w:lang w:val="nn-NO"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7201"/>
      </w:tblGrid>
      <w:tr w:rsidRPr="00055835" w:rsidR="000E1CEF" w:rsidTr="0A0136C2" w14:paraId="37A3D02F" w14:textId="77777777">
        <w:trPr>
          <w:trHeight w:val="425"/>
        </w:trPr>
        <w:tc>
          <w:tcPr>
            <w:tcW w:w="1630" w:type="dxa"/>
            <w:tcMar/>
          </w:tcPr>
          <w:p w:rsidRPr="00055835" w:rsidR="000E1CEF" w:rsidP="0A0136C2" w:rsidRDefault="000E1CEF" w14:paraId="11ED465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Firmanamn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:</w:t>
            </w:r>
          </w:p>
        </w:tc>
        <w:tc>
          <w:tcPr>
            <w:tcW w:w="7582" w:type="dxa"/>
            <w:tcMar/>
          </w:tcPr>
          <w:p w:rsidRPr="00055835" w:rsidR="000E1CEF" w:rsidP="0A0136C2" w:rsidRDefault="000E1CEF" w14:paraId="56AFF70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Pr="00055835" w:rsidR="000E1CEF" w:rsidTr="0A0136C2" w14:paraId="2DF43C64" w14:textId="77777777">
        <w:trPr>
          <w:trHeight w:val="425"/>
        </w:trPr>
        <w:tc>
          <w:tcPr>
            <w:tcW w:w="1630" w:type="dxa"/>
            <w:tcMar/>
          </w:tcPr>
          <w:p w:rsidRPr="00055835" w:rsidR="000E1CEF" w:rsidP="0A0136C2" w:rsidRDefault="000E1CEF" w14:paraId="2276675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Org.nr.:</w:t>
            </w:r>
          </w:p>
        </w:tc>
        <w:tc>
          <w:tcPr>
            <w:tcW w:w="7582" w:type="dxa"/>
            <w:tcMar/>
          </w:tcPr>
          <w:p w:rsidRPr="00055835" w:rsidR="000E1CEF" w:rsidP="0A0136C2" w:rsidRDefault="000E1CEF" w14:paraId="3367BE1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Pr="00055835" w:rsidR="000E1CEF" w:rsidTr="0A0136C2" w14:paraId="73A0BB92" w14:textId="77777777">
        <w:trPr>
          <w:trHeight w:val="425"/>
        </w:trPr>
        <w:tc>
          <w:tcPr>
            <w:tcW w:w="1630" w:type="dxa"/>
            <w:tcMar/>
          </w:tcPr>
          <w:p w:rsidRPr="00055835" w:rsidR="000E1CEF" w:rsidP="0A0136C2" w:rsidRDefault="000E1CEF" w14:paraId="0DBD9F7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Postadresse:</w:t>
            </w:r>
          </w:p>
        </w:tc>
        <w:tc>
          <w:tcPr>
            <w:tcW w:w="7582" w:type="dxa"/>
            <w:tcMar/>
          </w:tcPr>
          <w:p w:rsidRPr="00055835" w:rsidR="000E1CEF" w:rsidP="0A0136C2" w:rsidRDefault="000E1CEF" w14:paraId="3E9BA1F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Pr="00055835" w:rsidR="000E1CEF" w:rsidTr="0A0136C2" w14:paraId="4EDB4241" w14:textId="77777777">
        <w:trPr>
          <w:trHeight w:val="425"/>
        </w:trPr>
        <w:tc>
          <w:tcPr>
            <w:tcW w:w="1630" w:type="dxa"/>
            <w:tcMar/>
          </w:tcPr>
          <w:p w:rsidRPr="00055835" w:rsidR="000E1CEF" w:rsidP="0A0136C2" w:rsidRDefault="000E1CEF" w14:paraId="7848B72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Besøksadresse:</w:t>
            </w:r>
          </w:p>
        </w:tc>
        <w:tc>
          <w:tcPr>
            <w:tcW w:w="7582" w:type="dxa"/>
            <w:tcMar/>
          </w:tcPr>
          <w:p w:rsidRPr="00055835" w:rsidR="000E1CEF" w:rsidP="0A0136C2" w:rsidRDefault="000E1CEF" w14:paraId="18A6B78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Pr="00055835" w:rsidR="000E1CEF" w:rsidTr="0A0136C2" w14:paraId="3F5108F3" w14:textId="77777777">
        <w:trPr>
          <w:trHeight w:val="425"/>
        </w:trPr>
        <w:tc>
          <w:tcPr>
            <w:tcW w:w="1630" w:type="dxa"/>
            <w:tcMar/>
          </w:tcPr>
          <w:p w:rsidRPr="00055835" w:rsidR="000E1CEF" w:rsidP="0A0136C2" w:rsidRDefault="000E1CEF" w14:paraId="4C89A8C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Telefonnr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.:</w:t>
            </w:r>
          </w:p>
        </w:tc>
        <w:tc>
          <w:tcPr>
            <w:tcW w:w="7582" w:type="dxa"/>
            <w:tcMar/>
          </w:tcPr>
          <w:p w:rsidRPr="00055835" w:rsidR="000E1CEF" w:rsidP="0A0136C2" w:rsidRDefault="000E1CEF" w14:paraId="581BD89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Pr="00055835" w:rsidR="000E1CEF" w:rsidTr="0A0136C2" w14:paraId="049C154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22D121E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E-postadresse: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4C0F5E2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</w:tbl>
    <w:p w:rsidRPr="00055835" w:rsidR="000E1CEF" w:rsidP="0A0136C2" w:rsidRDefault="000E1CEF" w14:paraId="72E9EC9B" w14:textId="77777777">
      <w:pPr>
        <w:rPr>
          <w:rFonts w:ascii="Calibri" w:hAnsi="Calibri" w:eastAsia="Calibri" w:cs="Calibri" w:asciiTheme="minorAscii" w:hAnsiTheme="minorAscii" w:eastAsiaTheme="minorAscii" w:cstheme="minorAscii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7307"/>
      </w:tblGrid>
      <w:tr w:rsidRPr="00055835" w:rsidR="000E1CEF" w:rsidTr="0A0136C2" w14:paraId="76AB8209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1326FB0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Kontaktperson: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5978499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Pr="00055835" w:rsidR="000E1CEF" w:rsidTr="0A0136C2" w14:paraId="041BC5E9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2CA89A3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Telefonnr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.: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5B310F1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Pr="00055835" w:rsidR="000E1CEF" w:rsidTr="0A0136C2" w14:paraId="718BB4F8" w14:textId="7777777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</w:tblPrEx>
        <w:trPr>
          <w:trHeight w:val="425"/>
        </w:trPr>
        <w:tc>
          <w:tcPr>
            <w:tcW w:w="1630" w:type="dxa"/>
            <w:tcBorders>
              <w:top w:val="dotted" w:color="auto" w:sz="4"/>
              <w:left w:val="dotted" w:color="auto" w:sz="4"/>
              <w:bottom w:val="dotted" w:color="auto" w:sz="4"/>
              <w:right w:val="dotted" w:color="auto" w:sz="4"/>
            </w:tcBorders>
            <w:tcMar/>
          </w:tcPr>
          <w:p w:rsidRPr="00055835" w:rsidR="000E1CEF" w:rsidP="0A0136C2" w:rsidRDefault="000E1CEF" w14:paraId="3884411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Mobiltlf.: </w:t>
            </w:r>
          </w:p>
        </w:tc>
        <w:tc>
          <w:tcPr>
            <w:tcW w:w="7582" w:type="dxa"/>
            <w:tcBorders>
              <w:top w:val="dotted" w:color="auto" w:sz="4"/>
              <w:left w:val="dotted" w:color="auto" w:sz="4"/>
              <w:bottom w:val="dotted" w:color="auto" w:sz="4"/>
              <w:right w:val="dotted" w:color="auto" w:sz="4"/>
            </w:tcBorders>
            <w:tcMar/>
          </w:tcPr>
          <w:p w:rsidRPr="00055835" w:rsidR="000E1CEF" w:rsidP="0A0136C2" w:rsidRDefault="000E1CEF" w14:paraId="44C26AE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  <w:tr w:rsidRPr="00055835" w:rsidR="000E1CEF" w:rsidTr="0A0136C2" w14:paraId="08471241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17AA8FD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</w:rPr>
              <w:t>E-postadresse:</w:t>
            </w:r>
          </w:p>
        </w:tc>
        <w:tc>
          <w:tcPr>
            <w:tcW w:w="758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055835" w:rsidR="000E1CEF" w:rsidP="0A0136C2" w:rsidRDefault="000E1CEF" w14:paraId="055E289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7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 w:rsidR="000E1CEF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7"/>
          </w:p>
        </w:tc>
      </w:tr>
    </w:tbl>
    <w:p w:rsidR="000E1CEF" w:rsidP="000E1CEF" w:rsidRDefault="000E1CEF" w14:paraId="2993F758" w14:textId="77777777">
      <w:pPr>
        <w:rPr>
          <w:rFonts w:ascii="Arial" w:hAnsi="Arial" w:cs="Arial"/>
        </w:rPr>
      </w:pPr>
    </w:p>
    <w:p w:rsidRPr="001C505C" w:rsidR="005262E2" w:rsidP="0A0136C2" w:rsidRDefault="005262E2" w14:paraId="2C84B97F" w14:textId="00BACAFB">
      <w:pPr>
        <w:pStyle w:val="Overskrift1"/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lang w:val="nn-NO"/>
        </w:rPr>
      </w:pPr>
      <w:r w:rsidRPr="0A0136C2" w:rsidR="005262E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>tilbodet består av dokumenta i samhøve m</w:t>
      </w:r>
      <w:r w:rsidRPr="0A0136C2" w:rsidR="000160A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 xml:space="preserve">ed </w:t>
      </w:r>
      <w:r w:rsidRPr="0A0136C2" w:rsidR="007562A5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lang w:val="nn-NO"/>
        </w:rPr>
        <w:t>konkurransegrunnlaget</w:t>
      </w:r>
      <w:r w:rsidRPr="0A0136C2" w:rsidR="00255FF7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lang w:val="nn-NO"/>
        </w:rPr>
        <w:t xml:space="preserve"> del1</w:t>
      </w:r>
      <w:r w:rsidRPr="0A0136C2" w:rsidR="007562A5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lang w:val="nn-NO"/>
        </w:rPr>
        <w:t>, pkt. 4</w:t>
      </w:r>
    </w:p>
    <w:p w:rsidRPr="00055835" w:rsidR="000E1CEF" w:rsidP="0A0136C2" w:rsidRDefault="000E1CEF" w14:paraId="7ACCFE65" w14:textId="538790C9">
      <w:p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</w:pPr>
      <w:r w:rsidRPr="00055835">
        <w:rPr>
          <w:rFonts w:ascii="Arial" w:hAnsi="Arial" w:cs="Arial"/>
        </w:rPr>
        <w:fldChar w:fldCharType="begin">
          <w:ffData>
            <w:name w:val="Avmerking11"/>
            <w:enabled/>
            <w:calcOnExit w:val="0"/>
            <w:checkBox>
              <w:sizeAuto/>
              <w:default w:val="0"/>
            </w:checkBox>
          </w:ffData>
        </w:fldChar>
      </w:r>
      <w:r w:rsidRPr="00055835">
        <w:rPr>
          <w:rFonts w:ascii="Arial" w:hAnsi="Arial" w:cs="Arial"/>
          <w:lang w:val="nn-NO"/>
        </w:rPr>
        <w:instrText xml:space="preserve"> FORMCHECKBOX </w:instrText>
      </w:r>
      <w:r w:rsidRPr="00055835">
        <w:rPr>
          <w:rFonts w:ascii="Arial" w:hAnsi="Arial" w:cs="Arial"/>
        </w:rPr>
      </w:r>
      <w:r w:rsidRPr="00055835">
        <w:rPr>
          <w:rFonts w:ascii="Arial" w:hAnsi="Arial" w:cs="Arial"/>
        </w:rPr>
        <w:fldChar w:fldCharType="separate"/>
      </w:r>
      <w:r w:rsidRPr="00055835">
        <w:rPr>
          <w:rFonts w:ascii="Arial" w:hAnsi="Arial" w:cs="Arial"/>
        </w:rPr>
        <w:fldChar w:fldCharType="end"/>
      </w:r>
      <w:r w:rsidRPr="0A0136C2" w:rsidR="000E1CE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 xml:space="preserve"> Det vert med dette stadfesta at tilbodet består av alle dokument lista opp og nemnd i samhøve med</w:t>
      </w:r>
      <w:r w:rsidRPr="0A0136C2" w:rsidR="007562A5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 xml:space="preserve"> konkurransegrunnlaget, pkt. 4.1</w:t>
      </w:r>
      <w:r w:rsidRPr="0A0136C2" w:rsidR="000E1CE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>.</w:t>
      </w:r>
      <w:r w:rsidRPr="0A0136C2" w:rsidR="007562A5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>1</w:t>
      </w:r>
      <w:r w:rsidRPr="0A0136C2" w:rsidR="00B21AFA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>.</w:t>
      </w:r>
    </w:p>
    <w:p w:rsidRPr="00672020" w:rsidR="000E1CEF" w:rsidP="0A0136C2" w:rsidRDefault="000E1CEF" w14:paraId="254870EA" w14:textId="77777777">
      <w:pPr>
        <w:pStyle w:val="Overskrift1"/>
        <w:tabs>
          <w:tab w:val="right" w:pos="9072"/>
        </w:tabs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</w:pPr>
      <w:r w:rsidRPr="0A0136C2" w:rsidR="000E1CE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  <w:t>Konkurransen sine vilkår</w:t>
      </w:r>
      <w:r>
        <w:tab/>
      </w:r>
    </w:p>
    <w:p w:rsidRPr="00672020" w:rsidR="000E1CEF" w:rsidP="0A0136C2" w:rsidRDefault="000E1CEF" w14:paraId="67207D2C" w14:textId="77777777">
      <w:p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</w:pPr>
      <w:r w:rsidRPr="0A0136C2" w:rsidR="000E1CEF">
        <w:rPr>
          <w:rFonts w:ascii="Calibri" w:hAnsi="Calibri" w:eastAsia="Calibri" w:cs="Calibri" w:asciiTheme="minorAscii" w:hAnsiTheme="minorAscii" w:eastAsiaTheme="minorAscii" w:cstheme="minorAscii"/>
          <w:caps w:val="1"/>
          <w:sz w:val="24"/>
          <w:szCs w:val="24"/>
          <w:u w:val="single"/>
          <w:lang w:val="nn-NO"/>
        </w:rPr>
        <w:t>set kun eItt kryss</w:t>
      </w:r>
      <w:r w:rsidRPr="0A0136C2" w:rsidR="000E1CEF">
        <w:rPr>
          <w:rFonts w:ascii="Calibri" w:hAnsi="Calibri" w:eastAsia="Calibri" w:cs="Calibri" w:asciiTheme="minorAscii" w:hAnsiTheme="minorAscii" w:eastAsiaTheme="minorAscii" w:cstheme="minorAscii"/>
          <w:caps w:val="1"/>
          <w:sz w:val="24"/>
          <w:szCs w:val="24"/>
          <w:lang w:val="nn-NO"/>
        </w:rPr>
        <w:t>:</w:t>
      </w:r>
    </w:p>
    <w:p w:rsidRPr="00672020" w:rsidR="000E1CEF" w:rsidP="0A0136C2" w:rsidRDefault="000E1CEF" w14:paraId="646EFBB7" w14:textId="77777777">
      <w:p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8440"/>
      </w:tblGrid>
      <w:tr w:rsidRPr="008C6235" w:rsidR="000E1CEF" w:rsidTr="0A0136C2" w14:paraId="22912CF3" w14:textId="77777777">
        <w:tc>
          <w:tcPr>
            <w:tcW w:w="637" w:type="dxa"/>
            <w:tcMar/>
          </w:tcPr>
          <w:p w:rsidRPr="00055835" w:rsidR="000E1CEF" w:rsidP="0A0136C2" w:rsidRDefault="000E1CEF" w14:paraId="10BB898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  <w:tcMar/>
          </w:tcPr>
          <w:p w:rsidRPr="00055835" w:rsidR="000E1CEF" w:rsidP="0A0136C2" w:rsidRDefault="000E1CEF" w14:paraId="0598B98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  <w:t xml:space="preserve">Tilbodet er gjeve med basis i oppdragsgjevar sitt konkurransegrunnlag m/vedlegg, 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4"/>
                <w:szCs w:val="24"/>
                <w:u w:val="single"/>
                <w:lang w:val="nn-NO"/>
              </w:rPr>
              <w:t>utan avvik eller endringar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  <w:t xml:space="preserve"> frå vår side.</w:t>
            </w:r>
          </w:p>
          <w:p w:rsidRPr="00055835" w:rsidR="000E1CEF" w:rsidP="0A0136C2" w:rsidRDefault="000E1CEF" w14:paraId="4F12E2B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</w:pPr>
          </w:p>
        </w:tc>
      </w:tr>
      <w:tr w:rsidRPr="00672020" w:rsidR="000E1CEF" w:rsidTr="0A0136C2" w14:paraId="38F0C6F5" w14:textId="77777777">
        <w:tc>
          <w:tcPr>
            <w:tcW w:w="637" w:type="dxa"/>
            <w:tcMar/>
          </w:tcPr>
          <w:p w:rsidRPr="00055835" w:rsidR="000E1CEF" w:rsidP="0A0136C2" w:rsidRDefault="000E1CEF" w14:paraId="36763A4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  <w:tcMar/>
          </w:tcPr>
          <w:p w:rsidRPr="00055835" w:rsidR="000E1CEF" w:rsidP="0A0136C2" w:rsidRDefault="000E1CEF" w14:paraId="70A65AA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  <w:t xml:space="preserve">Tilbodet er gjeve med basis i oppdragsgjevar sitt konkurransegrunnlag m/vedlegg, men med avvik eller endringar frå vår side. </w:t>
            </w:r>
            <w:r w:rsidRPr="0A0136C2" w:rsidR="005B5DF1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  <w:t>Alle avvik, atterhald</w:t>
            </w: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sz w:val="24"/>
                <w:szCs w:val="24"/>
                <w:lang w:val="nn-NO"/>
              </w:rPr>
              <w:t xml:space="preserve"> eller endringar kommer fram av tabell 1.</w:t>
            </w:r>
          </w:p>
        </w:tc>
      </w:tr>
      <w:tr w:rsidRPr="00672020" w:rsidR="000E1CEF" w:rsidTr="0A0136C2" w14:paraId="316D5FF8" w14:textId="77777777">
        <w:tc>
          <w:tcPr>
            <w:tcW w:w="637" w:type="dxa"/>
            <w:tcMar/>
          </w:tcPr>
          <w:p w:rsidRPr="00055835" w:rsidR="000E1CEF" w:rsidP="001B6606" w:rsidRDefault="000E1CEF" w14:paraId="080D7C73" w14:textId="77777777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8575" w:type="dxa"/>
            <w:tcMar/>
          </w:tcPr>
          <w:p w:rsidRPr="00055835" w:rsidR="000E1CEF" w:rsidP="001B6606" w:rsidRDefault="000E1CEF" w14:paraId="086BFA48" w14:textId="77777777">
            <w:pPr>
              <w:rPr>
                <w:rFonts w:ascii="Arial" w:hAnsi="Arial" w:cs="Arial"/>
                <w:lang w:val="nn-NO"/>
              </w:rPr>
            </w:pPr>
          </w:p>
        </w:tc>
      </w:tr>
    </w:tbl>
    <w:p w:rsidRPr="00055835" w:rsidR="000E1CEF" w:rsidP="000E1CEF" w:rsidRDefault="000E1CEF" w14:paraId="4C076F54" w14:textId="77777777">
      <w:pPr>
        <w:pStyle w:val="Topptekst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542"/>
        <w:gridCol w:w="5504"/>
      </w:tblGrid>
      <w:tr w:rsidRPr="00055835" w:rsidR="000E1CEF" w:rsidTr="0A0136C2" w14:paraId="4F3A9F96" w14:textId="77777777">
        <w:trPr>
          <w:trHeight w:val="425"/>
        </w:trPr>
        <w:tc>
          <w:tcPr>
            <w:tcW w:w="2055" w:type="dxa"/>
            <w:tcBorders>
              <w:bottom w:val="dotted" w:color="auto" w:sz="4" w:space="0"/>
            </w:tcBorders>
            <w:tcMar/>
          </w:tcPr>
          <w:p w:rsidRPr="00055835" w:rsidR="000E1CEF" w:rsidP="001B6606" w:rsidRDefault="000E1CEF" w14:paraId="5446D93C" w14:textId="77777777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bottom w:val="dotted" w:color="auto" w:sz="4" w:space="0"/>
            </w:tcBorders>
            <w:tcMar/>
          </w:tcPr>
          <w:p w:rsidRPr="00055835" w:rsidR="000E1CEF" w:rsidP="001B6606" w:rsidRDefault="000E1CEF" w14:paraId="3D08A5F8" w14:textId="77777777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96" w:type="dxa"/>
            <w:tcBorders>
              <w:bottom w:val="dotted" w:color="auto" w:sz="4" w:space="0"/>
            </w:tcBorders>
            <w:tcMar/>
          </w:tcPr>
          <w:p w:rsidRPr="00055835" w:rsidR="000E1CEF" w:rsidP="001B6606" w:rsidRDefault="000E1CEF" w14:paraId="0FD3E666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Pr="00055835" w:rsidR="000E1CEF" w:rsidTr="0A0136C2" w14:paraId="7868866A" w14:textId="77777777">
        <w:tc>
          <w:tcPr>
            <w:tcW w:w="2055" w:type="dxa"/>
            <w:tcBorders>
              <w:top w:val="dotted" w:color="auto" w:sz="4" w:space="0"/>
            </w:tcBorders>
            <w:tcMar/>
          </w:tcPr>
          <w:p w:rsidRPr="00055835" w:rsidR="000E1CEF" w:rsidP="0A0136C2" w:rsidRDefault="000E1CEF" w14:paraId="170910B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  <w:t>stad</w:t>
            </w:r>
          </w:p>
        </w:tc>
        <w:tc>
          <w:tcPr>
            <w:tcW w:w="1559" w:type="dxa"/>
            <w:tcBorders>
              <w:top w:val="dotted" w:color="auto" w:sz="4" w:space="0"/>
            </w:tcBorders>
            <w:tcMar/>
          </w:tcPr>
          <w:p w:rsidRPr="00055835" w:rsidR="000E1CEF" w:rsidP="0A0136C2" w:rsidRDefault="000E1CEF" w14:paraId="51D3F4E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</w:tcBorders>
            <w:tcMar/>
          </w:tcPr>
          <w:p w:rsidRPr="00055835" w:rsidR="000E1CEF" w:rsidP="0A0136C2" w:rsidRDefault="000E1CEF" w14:paraId="4B68393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  <w:t>underskrift og ev. stempel</w:t>
            </w:r>
          </w:p>
        </w:tc>
      </w:tr>
      <w:tr w:rsidRPr="00055835" w:rsidR="000E1CEF" w:rsidTr="0A0136C2" w14:paraId="74454B2F" w14:textId="77777777">
        <w:tc>
          <w:tcPr>
            <w:tcW w:w="2055" w:type="dxa"/>
            <w:tcMar/>
          </w:tcPr>
          <w:p w:rsidRPr="00055835" w:rsidR="000E1CEF" w:rsidP="0A0136C2" w:rsidRDefault="000E1CEF" w14:paraId="5CF9859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</w:p>
        </w:tc>
        <w:tc>
          <w:tcPr>
            <w:tcW w:w="1559" w:type="dxa"/>
            <w:tcMar/>
          </w:tcPr>
          <w:p w:rsidRPr="00055835" w:rsidR="000E1CEF" w:rsidP="0A0136C2" w:rsidRDefault="000E1CEF" w14:paraId="6B87FB0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</w:p>
        </w:tc>
        <w:tc>
          <w:tcPr>
            <w:tcW w:w="5596" w:type="dxa"/>
            <w:tcBorders>
              <w:bottom w:val="dotted" w:color="auto" w:sz="4" w:space="0"/>
            </w:tcBorders>
            <w:tcMar/>
          </w:tcPr>
          <w:p w:rsidRPr="00055835" w:rsidR="000E1CEF" w:rsidP="0A0136C2" w:rsidRDefault="000E1CEF" w14:paraId="5AB531D3" w14:textId="77777777">
            <w:pPr>
              <w:spacing w:before="360" w:after="12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</w:rPr>
            </w:pPr>
            <w:r w:rsidRPr="00055835">
              <w:rPr>
                <w:rFonts w:ascii="Arial" w:hAnsi="Arial" w:cs="Arial"/>
                <w:smallCaps w:val="1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  <w:smallCaps w:val="1"/>
              </w:rPr>
              <w:instrText xml:space="preserve"> FORMTEXT </w:instrText>
            </w:r>
            <w:r w:rsidRPr="00055835">
              <w:rPr>
                <w:rFonts w:ascii="Arial" w:hAnsi="Arial" w:cs="Arial"/>
                <w:smallCaps/>
              </w:rPr>
            </w:r>
            <w:r w:rsidRPr="00055835">
              <w:rPr>
                <w:rFonts w:ascii="Arial" w:hAnsi="Arial" w:cs="Arial"/>
                <w:smallCaps w:val="1"/>
              </w:rPr>
              <w:fldChar w:fldCharType="separate"/>
            </w:r>
            <w:r w:rsidRPr="00055835" w:rsidR="000E1CEF">
              <w:rPr>
                <w:rFonts w:ascii="Arial" w:hAnsi="Arial" w:cs="Arial"/>
                <w:smallCaps w:val="1"/>
                <w:noProof/>
              </w:rPr>
              <w:t> </w:t>
            </w:r>
            <w:r w:rsidRPr="00055835" w:rsidR="000E1CEF">
              <w:rPr>
                <w:rFonts w:ascii="Arial" w:hAnsi="Arial" w:cs="Arial"/>
                <w:smallCaps w:val="1"/>
                <w:noProof/>
              </w:rPr>
              <w:t> </w:t>
            </w:r>
            <w:r w:rsidRPr="00055835" w:rsidR="000E1CEF">
              <w:rPr>
                <w:rFonts w:ascii="Arial" w:hAnsi="Arial" w:cs="Arial"/>
                <w:smallCaps w:val="1"/>
                <w:noProof/>
              </w:rPr>
              <w:t> </w:t>
            </w:r>
            <w:r w:rsidRPr="00055835" w:rsidR="000E1CEF">
              <w:rPr>
                <w:rFonts w:ascii="Arial" w:hAnsi="Arial" w:cs="Arial"/>
                <w:smallCaps w:val="1"/>
                <w:noProof/>
              </w:rPr>
              <w:t> </w:t>
            </w:r>
            <w:r w:rsidRPr="00055835" w:rsidR="000E1CEF">
              <w:rPr>
                <w:rFonts w:ascii="Arial" w:hAnsi="Arial" w:cs="Arial"/>
                <w:smallCaps w:val="1"/>
                <w:noProof/>
              </w:rPr>
              <w:t> </w:t>
            </w:r>
            <w:r w:rsidRPr="00055835">
              <w:rPr>
                <w:rFonts w:ascii="Arial" w:hAnsi="Arial" w:cs="Arial"/>
                <w:smallCaps w:val="1"/>
              </w:rPr>
              <w:fldChar w:fldCharType="end"/>
            </w:r>
          </w:p>
        </w:tc>
      </w:tr>
      <w:tr w:rsidRPr="00055835" w:rsidR="000E1CEF" w:rsidTr="0A0136C2" w14:paraId="7EE48063" w14:textId="77777777">
        <w:tc>
          <w:tcPr>
            <w:tcW w:w="2055" w:type="dxa"/>
            <w:tcMar/>
          </w:tcPr>
          <w:p w:rsidRPr="00055835" w:rsidR="000E1CEF" w:rsidP="0A0136C2" w:rsidRDefault="000E1CEF" w14:paraId="21623A9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</w:p>
        </w:tc>
        <w:tc>
          <w:tcPr>
            <w:tcW w:w="1559" w:type="dxa"/>
            <w:tcMar/>
          </w:tcPr>
          <w:p w:rsidRPr="00055835" w:rsidR="000E1CEF" w:rsidP="0A0136C2" w:rsidRDefault="000E1CEF" w14:paraId="506F92A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</w:p>
        </w:tc>
        <w:tc>
          <w:tcPr>
            <w:tcW w:w="5596" w:type="dxa"/>
            <w:tcBorders>
              <w:top w:val="dotted" w:color="auto" w:sz="4" w:space="0"/>
            </w:tcBorders>
            <w:tcMar/>
          </w:tcPr>
          <w:p w:rsidRPr="00055835" w:rsidR="000E1CEF" w:rsidP="0A0136C2" w:rsidRDefault="000E1CEF" w14:paraId="6359963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</w:pP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  <w:t>namn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  <w:t xml:space="preserve"> med </w:t>
            </w:r>
            <w:r w:rsidRPr="0A0136C2" w:rsidR="000E1CEF">
              <w:rPr>
                <w:rFonts w:ascii="Calibri" w:hAnsi="Calibri" w:eastAsia="Calibri" w:cs="Calibri" w:asciiTheme="minorAscii" w:hAnsiTheme="minorAscii" w:eastAsiaTheme="minorAscii" w:cstheme="minorAscii"/>
                <w:smallCaps w:val="1"/>
                <w:sz w:val="20"/>
                <w:szCs w:val="20"/>
              </w:rPr>
              <w:t>blokkbokstavar</w:t>
            </w:r>
          </w:p>
        </w:tc>
      </w:tr>
    </w:tbl>
    <w:p w:rsidR="00E16366" w:rsidRDefault="00E16366" w14:paraId="1F1E4FF3" w14:textId="77777777">
      <w:pPr>
        <w:rPr>
          <w:rFonts w:ascii="Arial" w:hAnsi="Arial" w:cs="Arial"/>
        </w:rPr>
      </w:pPr>
    </w:p>
    <w:p w:rsidR="001C505C" w:rsidP="004F2B96" w:rsidRDefault="001C505C" w14:paraId="14F5296E" w14:textId="77777777">
      <w:pPr>
        <w:rPr>
          <w:b/>
        </w:rPr>
        <w:sectPr w:rsidR="001C505C">
          <w:headerReference w:type="default" r:id="rId10"/>
          <w:footerReference w:type="default" r:id="rId11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</w:p>
    <w:p w:rsidRPr="009D3E49" w:rsidR="001C505C" w:rsidRDefault="0066121A" w14:paraId="1C4315B7" w14:textId="56AE4564">
      <w:pPr>
        <w:rPr>
          <w:rFonts w:ascii="Arial" w:hAnsi="Arial" w:cs="Arial"/>
          <w:b/>
        </w:rPr>
      </w:pPr>
      <w:r w:rsidRPr="009D3E49">
        <w:rPr>
          <w:rFonts w:ascii="Arial" w:hAnsi="Arial" w:cs="Arial"/>
          <w:b/>
        </w:rPr>
        <w:lastRenderedPageBreak/>
        <w:t>V</w:t>
      </w:r>
      <w:r w:rsidRPr="009D3E49" w:rsidR="00B21AFA">
        <w:rPr>
          <w:rFonts w:ascii="Arial" w:hAnsi="Arial" w:cs="Arial"/>
          <w:b/>
        </w:rPr>
        <w:t>EDLEGG</w:t>
      </w:r>
      <w:r w:rsidRPr="009D3E49">
        <w:rPr>
          <w:rFonts w:ascii="Arial" w:hAnsi="Arial" w:cs="Arial"/>
          <w:b/>
        </w:rPr>
        <w:t xml:space="preserve"> </w:t>
      </w:r>
      <w:r w:rsidR="00A30F6D">
        <w:rPr>
          <w:rFonts w:ascii="Arial" w:hAnsi="Arial" w:cs="Arial"/>
          <w:b/>
        </w:rPr>
        <w:t>V1a</w:t>
      </w:r>
    </w:p>
    <w:p w:rsidRPr="009D3E49" w:rsidR="005B2074" w:rsidRDefault="00B21AFA" w14:paraId="54A4BC29" w14:textId="5557BF80">
      <w:pPr>
        <w:rPr>
          <w:rFonts w:ascii="Arial" w:hAnsi="Arial" w:cs="Arial"/>
        </w:rPr>
      </w:pPr>
      <w:r w:rsidRPr="009D3E49">
        <w:rPr>
          <w:rFonts w:ascii="Arial" w:hAnsi="Arial" w:cs="Arial"/>
        </w:rPr>
        <w:br/>
      </w:r>
    </w:p>
    <w:p w:rsidRPr="009D3E49" w:rsidR="001C505C" w:rsidP="00B21AFA" w:rsidRDefault="001C505C" w14:paraId="4ED350F4" w14:textId="49773C3E">
      <w:pPr>
        <w:spacing w:line="276" w:lineRule="auto"/>
        <w:rPr>
          <w:rFonts w:ascii="Arial" w:hAnsi="Arial" w:cs="Arial"/>
          <w:b/>
          <w:u w:val="single"/>
          <w:lang w:val="nn-NO"/>
        </w:rPr>
      </w:pPr>
      <w:r w:rsidRPr="009D3E49">
        <w:rPr>
          <w:rFonts w:ascii="Arial" w:hAnsi="Arial" w:cs="Arial"/>
          <w:b/>
          <w:u w:val="single"/>
          <w:lang w:val="nn-NO"/>
        </w:rPr>
        <w:t>TABELL 1</w:t>
      </w:r>
      <w:r w:rsidRPr="009D3E49" w:rsidR="00B21AFA">
        <w:rPr>
          <w:rFonts w:ascii="Arial" w:hAnsi="Arial" w:cs="Arial"/>
          <w:b/>
          <w:u w:val="single"/>
          <w:lang w:val="nn-NO"/>
        </w:rPr>
        <w:br/>
      </w:r>
    </w:p>
    <w:p w:rsidRPr="009D3E49" w:rsidR="001C505C" w:rsidP="0A0136C2" w:rsidRDefault="001C505C" w14:paraId="1BD5753D" w14:textId="7E4EEF89">
      <w:pPr>
        <w:spacing w:line="276" w:lineRule="auto"/>
        <w:rPr>
          <w:rFonts w:ascii="Calibri" w:hAnsi="Calibri" w:eastAsia="Calibri" w:cs="Calibri" w:asciiTheme="minorAscii" w:hAnsiTheme="minorAscii" w:eastAsiaTheme="minorAscii" w:cstheme="minorAscii"/>
          <w:lang w:val="nn-NO"/>
        </w:rPr>
      </w:pPr>
      <w:r w:rsidRPr="0A0136C2" w:rsidR="001C505C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Dersom oppdragsgjevar har kryssa av i feltet for at tilbod har av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vik, endringar eller atterhald</w:t>
      </w:r>
      <w:r w:rsidRPr="0A0136C2" w:rsidR="001C505C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, skal desse føras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t</w:t>
      </w:r>
      <w:r w:rsidRPr="0A0136C2" w:rsidR="001C505C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 inn i tabellen under. </w:t>
      </w:r>
    </w:p>
    <w:p w:rsidRPr="005B5DF1" w:rsidR="001C505C" w:rsidP="0A0136C2" w:rsidRDefault="005B2074" w14:paraId="66FF5B68" w14:textId="7D1FC932">
      <w:pPr>
        <w:spacing w:line="276" w:lineRule="auto"/>
        <w:rPr>
          <w:rFonts w:ascii="Calibri" w:hAnsi="Calibri" w:eastAsia="Calibri" w:cs="Calibri" w:asciiTheme="minorAscii" w:hAnsiTheme="minorAscii" w:eastAsiaTheme="minorAscii" w:cstheme="minorAscii"/>
          <w:color w:val="FF0000"/>
          <w:lang w:val="nn-NO"/>
        </w:rPr>
      </w:pPr>
      <w:r w:rsidRPr="0A0136C2" w:rsidR="005B2074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Om tabellen ikkje gjer tilstrekkeleg plass for leverandør til å beskriva ynskja forhold, skal det ved bruk av eigne dokument nyt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t</w:t>
      </w:r>
      <w:r w:rsidRPr="0A0136C2" w:rsidR="005B2074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as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t </w:t>
      </w:r>
      <w:r w:rsidRPr="0A0136C2" w:rsidR="005B2074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same 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overskrifter</w:t>
      </w:r>
      <w:r w:rsidRPr="0A0136C2" w:rsidR="005B2074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 for avsnitt som 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kolonnane</w:t>
      </w:r>
      <w:r w:rsidRPr="0A0136C2" w:rsidR="005B2074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 i tabellen er merka med. 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Dersom ein må nytta eigne dokument skal desse merkast </w:t>
      </w:r>
      <w:r w:rsidRPr="0A0136C2" w:rsidR="005865D8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«</w:t>
      </w:r>
      <w:r w:rsidRPr="0A0136C2" w:rsidR="00B21AFA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VEDLEGG</w:t>
      </w:r>
      <w:r w:rsidRPr="0A0136C2" w:rsidR="005865D8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 xml:space="preserve"> </w:t>
      </w:r>
      <w:r w:rsidRPr="0A0136C2" w:rsidR="00A30F6D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V</w:t>
      </w:r>
      <w:r w:rsidRPr="0A0136C2" w:rsidR="005865D8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1</w:t>
      </w:r>
      <w:r w:rsidRPr="0A0136C2" w:rsidR="005B5DF1">
        <w:rPr>
          <w:rFonts w:ascii="Calibri" w:hAnsi="Calibri" w:eastAsia="Calibri" w:cs="Calibri" w:asciiTheme="minorAscii" w:hAnsiTheme="minorAscii" w:eastAsiaTheme="minorAscii" w:cstheme="minorAscii"/>
          <w:lang w:val="nn-NO"/>
        </w:rPr>
        <w:t>b»</w:t>
      </w:r>
      <w:r>
        <w:br/>
      </w:r>
    </w:p>
    <w:p w:rsidRPr="001C505C" w:rsidR="001C505C" w:rsidP="001C505C" w:rsidRDefault="001C505C" w14:paraId="6D629219" w14:textId="77777777">
      <w:pPr>
        <w:rPr>
          <w:rFonts w:ascii="Arial" w:hAnsi="Arial" w:cs="Arial"/>
          <w:lang w:val="nn-NO"/>
        </w:rPr>
      </w:pPr>
    </w:p>
    <w:tbl>
      <w:tblPr>
        <w:tblW w:w="85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1957"/>
        <w:gridCol w:w="1780"/>
        <w:gridCol w:w="1979"/>
        <w:gridCol w:w="2804"/>
      </w:tblGrid>
      <w:tr w:rsidRPr="00EF375E" w:rsidR="001C505C" w:rsidTr="0A0136C2" w14:paraId="6255072D" w14:textId="77777777">
        <w:tc>
          <w:tcPr>
            <w:tcW w:w="1957" w:type="dxa"/>
            <w:tcMar/>
          </w:tcPr>
          <w:p w:rsidRPr="00EF375E" w:rsidR="001C505C" w:rsidP="0A0136C2" w:rsidRDefault="001C505C" w14:paraId="798BC9C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Pkt.</w:t>
            </w: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/dokument</w:t>
            </w:r>
          </w:p>
        </w:tc>
        <w:tc>
          <w:tcPr>
            <w:tcW w:w="1780" w:type="dxa"/>
            <w:tcMar/>
          </w:tcPr>
          <w:p w:rsidRPr="00EF375E" w:rsidR="001C505C" w:rsidP="0A0136C2" w:rsidRDefault="001C505C" w14:paraId="02C9E67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Opprinnelig tekst</w:t>
            </w: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/Forhold</w:t>
            </w:r>
          </w:p>
        </w:tc>
        <w:tc>
          <w:tcPr>
            <w:tcW w:w="1979" w:type="dxa"/>
            <w:tcMar/>
          </w:tcPr>
          <w:p w:rsidRPr="00EF375E" w:rsidR="001C505C" w:rsidP="0A0136C2" w:rsidRDefault="001C505C" w14:paraId="169A213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Ny tekst</w:t>
            </w: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/endring</w:t>
            </w:r>
          </w:p>
        </w:tc>
        <w:tc>
          <w:tcPr>
            <w:tcW w:w="2804" w:type="dxa"/>
            <w:tcMar/>
          </w:tcPr>
          <w:p w:rsidRPr="00EF375E" w:rsidR="001C505C" w:rsidP="0A0136C2" w:rsidRDefault="001C505C" w14:paraId="31FA171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</w:pPr>
            <w:r w:rsidRPr="0A0136C2" w:rsidR="001C505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</w:rPr>
              <w:t>Beskriving av konsekvens</w:t>
            </w:r>
          </w:p>
        </w:tc>
      </w:tr>
      <w:tr w:rsidRPr="00EF375E" w:rsidR="001C505C" w:rsidTr="0A0136C2" w14:paraId="0AC1153B" w14:textId="77777777">
        <w:tc>
          <w:tcPr>
            <w:tcW w:w="1957" w:type="dxa"/>
            <w:tcMar/>
          </w:tcPr>
          <w:p w:rsidRPr="00EF375E" w:rsidR="001C505C" w:rsidP="004F2B96" w:rsidRDefault="001C505C" w14:paraId="7301352B" w14:textId="77777777"/>
        </w:tc>
        <w:tc>
          <w:tcPr>
            <w:tcW w:w="1780" w:type="dxa"/>
            <w:tcMar/>
          </w:tcPr>
          <w:p w:rsidRPr="00EF375E" w:rsidR="001C505C" w:rsidP="004F2B96" w:rsidRDefault="001C505C" w14:paraId="10619B13" w14:textId="77777777"/>
        </w:tc>
        <w:tc>
          <w:tcPr>
            <w:tcW w:w="1979" w:type="dxa"/>
            <w:tcMar/>
          </w:tcPr>
          <w:p w:rsidRPr="00EF375E" w:rsidR="001C505C" w:rsidP="004F2B96" w:rsidRDefault="001C505C" w14:paraId="0B86E379" w14:textId="77777777"/>
        </w:tc>
        <w:tc>
          <w:tcPr>
            <w:tcW w:w="2804" w:type="dxa"/>
            <w:tcMar/>
          </w:tcPr>
          <w:p w:rsidRPr="00EF375E" w:rsidR="001C505C" w:rsidP="004F2B96" w:rsidRDefault="001C505C" w14:paraId="50D15BF1" w14:textId="77777777"/>
        </w:tc>
      </w:tr>
      <w:tr w:rsidRPr="00EF375E" w:rsidR="001C505C" w:rsidTr="0A0136C2" w14:paraId="4DD00F0F" w14:textId="77777777">
        <w:tc>
          <w:tcPr>
            <w:tcW w:w="1957" w:type="dxa"/>
            <w:tcMar/>
          </w:tcPr>
          <w:p w:rsidRPr="00EF375E" w:rsidR="001C505C" w:rsidP="004F2B96" w:rsidRDefault="001C505C" w14:paraId="2C582265" w14:textId="77777777"/>
        </w:tc>
        <w:tc>
          <w:tcPr>
            <w:tcW w:w="1780" w:type="dxa"/>
            <w:tcMar/>
          </w:tcPr>
          <w:p w:rsidRPr="00EF375E" w:rsidR="001C505C" w:rsidP="004F2B96" w:rsidRDefault="001C505C" w14:paraId="4C2C4BBE" w14:textId="77777777"/>
        </w:tc>
        <w:tc>
          <w:tcPr>
            <w:tcW w:w="1979" w:type="dxa"/>
            <w:tcMar/>
          </w:tcPr>
          <w:p w:rsidRPr="00EF375E" w:rsidR="001C505C" w:rsidP="004F2B96" w:rsidRDefault="001C505C" w14:paraId="5A6283B3" w14:textId="77777777"/>
        </w:tc>
        <w:tc>
          <w:tcPr>
            <w:tcW w:w="2804" w:type="dxa"/>
            <w:tcMar/>
          </w:tcPr>
          <w:p w:rsidRPr="00EF375E" w:rsidR="001C505C" w:rsidP="004F2B96" w:rsidRDefault="001C505C" w14:paraId="10635567" w14:textId="77777777"/>
        </w:tc>
      </w:tr>
      <w:tr w:rsidRPr="00EF375E" w:rsidR="001C505C" w:rsidTr="0A0136C2" w14:paraId="17F6AD12" w14:textId="77777777">
        <w:tc>
          <w:tcPr>
            <w:tcW w:w="1957" w:type="dxa"/>
            <w:tcMar/>
          </w:tcPr>
          <w:p w:rsidRPr="00EF375E" w:rsidR="001C505C" w:rsidP="004F2B96" w:rsidRDefault="001C505C" w14:paraId="41DE8698" w14:textId="77777777"/>
        </w:tc>
        <w:tc>
          <w:tcPr>
            <w:tcW w:w="1780" w:type="dxa"/>
            <w:tcMar/>
          </w:tcPr>
          <w:p w:rsidRPr="00EF375E" w:rsidR="001C505C" w:rsidP="004F2B96" w:rsidRDefault="001C505C" w14:paraId="10DE4E63" w14:textId="77777777"/>
        </w:tc>
        <w:tc>
          <w:tcPr>
            <w:tcW w:w="1979" w:type="dxa"/>
            <w:tcMar/>
          </w:tcPr>
          <w:p w:rsidRPr="00EF375E" w:rsidR="001C505C" w:rsidP="004F2B96" w:rsidRDefault="001C505C" w14:paraId="3B71E549" w14:textId="77777777"/>
        </w:tc>
        <w:tc>
          <w:tcPr>
            <w:tcW w:w="2804" w:type="dxa"/>
            <w:tcMar/>
          </w:tcPr>
          <w:p w:rsidRPr="00EF375E" w:rsidR="001C505C" w:rsidP="004F2B96" w:rsidRDefault="001C505C" w14:paraId="1B75F9A3" w14:textId="77777777"/>
        </w:tc>
      </w:tr>
      <w:tr w:rsidRPr="00EF375E" w:rsidR="001C505C" w:rsidTr="0A0136C2" w14:paraId="7CC87A91" w14:textId="77777777">
        <w:tc>
          <w:tcPr>
            <w:tcW w:w="1957" w:type="dxa"/>
            <w:tcMar/>
          </w:tcPr>
          <w:p w:rsidRPr="00EF375E" w:rsidR="001C505C" w:rsidP="004F2B96" w:rsidRDefault="001C505C" w14:paraId="6D5A509F" w14:textId="77777777"/>
        </w:tc>
        <w:tc>
          <w:tcPr>
            <w:tcW w:w="1780" w:type="dxa"/>
            <w:tcMar/>
          </w:tcPr>
          <w:p w:rsidRPr="00EF375E" w:rsidR="001C505C" w:rsidP="004F2B96" w:rsidRDefault="001C505C" w14:paraId="3CD3CFBC" w14:textId="77777777"/>
        </w:tc>
        <w:tc>
          <w:tcPr>
            <w:tcW w:w="1979" w:type="dxa"/>
            <w:tcMar/>
          </w:tcPr>
          <w:p w:rsidRPr="00EF375E" w:rsidR="001C505C" w:rsidP="004F2B96" w:rsidRDefault="001C505C" w14:paraId="24D52F66" w14:textId="77777777"/>
        </w:tc>
        <w:tc>
          <w:tcPr>
            <w:tcW w:w="2804" w:type="dxa"/>
            <w:tcMar/>
          </w:tcPr>
          <w:p w:rsidRPr="00EF375E" w:rsidR="001C505C" w:rsidP="004F2B96" w:rsidRDefault="001C505C" w14:paraId="21881634" w14:textId="77777777"/>
        </w:tc>
      </w:tr>
      <w:tr w:rsidRPr="00EF375E" w:rsidR="001C505C" w:rsidTr="0A0136C2" w14:paraId="41327AAE" w14:textId="77777777">
        <w:tc>
          <w:tcPr>
            <w:tcW w:w="1957" w:type="dxa"/>
            <w:tcMar/>
          </w:tcPr>
          <w:p w:rsidRPr="00EF375E" w:rsidR="001C505C" w:rsidP="004F2B96" w:rsidRDefault="001C505C" w14:paraId="3212F6ED" w14:textId="77777777"/>
        </w:tc>
        <w:tc>
          <w:tcPr>
            <w:tcW w:w="1780" w:type="dxa"/>
            <w:tcMar/>
          </w:tcPr>
          <w:p w:rsidRPr="00EF375E" w:rsidR="001C505C" w:rsidP="004F2B96" w:rsidRDefault="001C505C" w14:paraId="1C97AB74" w14:textId="77777777"/>
        </w:tc>
        <w:tc>
          <w:tcPr>
            <w:tcW w:w="1979" w:type="dxa"/>
            <w:tcMar/>
          </w:tcPr>
          <w:p w:rsidRPr="00EF375E" w:rsidR="001C505C" w:rsidP="004F2B96" w:rsidRDefault="001C505C" w14:paraId="01995451" w14:textId="77777777"/>
        </w:tc>
        <w:tc>
          <w:tcPr>
            <w:tcW w:w="2804" w:type="dxa"/>
            <w:tcMar/>
          </w:tcPr>
          <w:p w:rsidRPr="00EF375E" w:rsidR="001C505C" w:rsidP="004F2B96" w:rsidRDefault="001C505C" w14:paraId="72444C5D" w14:textId="77777777"/>
        </w:tc>
      </w:tr>
      <w:tr w:rsidRPr="00EF375E" w:rsidR="001C505C" w:rsidTr="0A0136C2" w14:paraId="636689AA" w14:textId="77777777">
        <w:tc>
          <w:tcPr>
            <w:tcW w:w="1957" w:type="dxa"/>
            <w:tcMar/>
          </w:tcPr>
          <w:p w:rsidRPr="00EF375E" w:rsidR="001C505C" w:rsidP="004F2B96" w:rsidRDefault="001C505C" w14:paraId="489943FF" w14:textId="77777777"/>
        </w:tc>
        <w:tc>
          <w:tcPr>
            <w:tcW w:w="1780" w:type="dxa"/>
            <w:tcMar/>
          </w:tcPr>
          <w:p w:rsidRPr="00EF375E" w:rsidR="001C505C" w:rsidP="004F2B96" w:rsidRDefault="001C505C" w14:paraId="3AD25EDC" w14:textId="77777777"/>
        </w:tc>
        <w:tc>
          <w:tcPr>
            <w:tcW w:w="1979" w:type="dxa"/>
            <w:tcMar/>
          </w:tcPr>
          <w:p w:rsidRPr="00EF375E" w:rsidR="001C505C" w:rsidP="004F2B96" w:rsidRDefault="001C505C" w14:paraId="338DF3DE" w14:textId="77777777"/>
        </w:tc>
        <w:tc>
          <w:tcPr>
            <w:tcW w:w="2804" w:type="dxa"/>
            <w:tcMar/>
          </w:tcPr>
          <w:p w:rsidRPr="00EF375E" w:rsidR="001C505C" w:rsidP="004F2B96" w:rsidRDefault="001C505C" w14:paraId="67D14C3C" w14:textId="77777777"/>
        </w:tc>
      </w:tr>
      <w:tr w:rsidRPr="00EF375E" w:rsidR="001C505C" w:rsidTr="0A0136C2" w14:paraId="2FA1F74B" w14:textId="77777777">
        <w:tc>
          <w:tcPr>
            <w:tcW w:w="1957" w:type="dxa"/>
            <w:tcMar/>
          </w:tcPr>
          <w:p w:rsidRPr="00EF375E" w:rsidR="001C505C" w:rsidP="004F2B96" w:rsidRDefault="001C505C" w14:paraId="6FBC1FDD" w14:textId="77777777"/>
        </w:tc>
        <w:tc>
          <w:tcPr>
            <w:tcW w:w="1780" w:type="dxa"/>
            <w:tcMar/>
          </w:tcPr>
          <w:p w:rsidRPr="00EF375E" w:rsidR="001C505C" w:rsidP="004F2B96" w:rsidRDefault="001C505C" w14:paraId="1F1F4AB6" w14:textId="77777777"/>
        </w:tc>
        <w:tc>
          <w:tcPr>
            <w:tcW w:w="1979" w:type="dxa"/>
            <w:tcMar/>
          </w:tcPr>
          <w:p w:rsidRPr="00EF375E" w:rsidR="001C505C" w:rsidP="004F2B96" w:rsidRDefault="001C505C" w14:paraId="0E81F17A" w14:textId="77777777"/>
        </w:tc>
        <w:tc>
          <w:tcPr>
            <w:tcW w:w="2804" w:type="dxa"/>
            <w:tcMar/>
          </w:tcPr>
          <w:p w:rsidRPr="00EF375E" w:rsidR="001C505C" w:rsidP="004F2B96" w:rsidRDefault="001C505C" w14:paraId="2A198221" w14:textId="77777777"/>
        </w:tc>
      </w:tr>
      <w:tr w:rsidRPr="00EF375E" w:rsidR="001C505C" w:rsidTr="0A0136C2" w14:paraId="4D82C050" w14:textId="77777777">
        <w:tc>
          <w:tcPr>
            <w:tcW w:w="1957" w:type="dxa"/>
            <w:tcMar/>
          </w:tcPr>
          <w:p w:rsidRPr="00EF375E" w:rsidR="001C505C" w:rsidP="004F2B96" w:rsidRDefault="001C505C" w14:paraId="7398C0C6" w14:textId="77777777"/>
        </w:tc>
        <w:tc>
          <w:tcPr>
            <w:tcW w:w="1780" w:type="dxa"/>
            <w:tcMar/>
          </w:tcPr>
          <w:p w:rsidRPr="00EF375E" w:rsidR="001C505C" w:rsidP="004F2B96" w:rsidRDefault="001C505C" w14:paraId="4628658A" w14:textId="77777777"/>
        </w:tc>
        <w:tc>
          <w:tcPr>
            <w:tcW w:w="1979" w:type="dxa"/>
            <w:tcMar/>
          </w:tcPr>
          <w:p w:rsidRPr="00EF375E" w:rsidR="001C505C" w:rsidP="004F2B96" w:rsidRDefault="001C505C" w14:paraId="16CC317B" w14:textId="77777777"/>
        </w:tc>
        <w:tc>
          <w:tcPr>
            <w:tcW w:w="2804" w:type="dxa"/>
            <w:tcMar/>
          </w:tcPr>
          <w:p w:rsidRPr="00EF375E" w:rsidR="001C505C" w:rsidP="004F2B96" w:rsidRDefault="001C505C" w14:paraId="32930710" w14:textId="77777777"/>
        </w:tc>
      </w:tr>
      <w:tr w:rsidRPr="00EF375E" w:rsidR="001C505C" w:rsidTr="0A0136C2" w14:paraId="49A62485" w14:textId="77777777">
        <w:tc>
          <w:tcPr>
            <w:tcW w:w="1957" w:type="dxa"/>
            <w:tcMar/>
          </w:tcPr>
          <w:p w:rsidRPr="00EF375E" w:rsidR="001C505C" w:rsidP="004F2B96" w:rsidRDefault="001C505C" w14:paraId="2C188C30" w14:textId="77777777"/>
        </w:tc>
        <w:tc>
          <w:tcPr>
            <w:tcW w:w="1780" w:type="dxa"/>
            <w:tcMar/>
          </w:tcPr>
          <w:p w:rsidRPr="00EF375E" w:rsidR="001C505C" w:rsidP="004F2B96" w:rsidRDefault="001C505C" w14:paraId="44C6E015" w14:textId="77777777"/>
        </w:tc>
        <w:tc>
          <w:tcPr>
            <w:tcW w:w="1979" w:type="dxa"/>
            <w:tcMar/>
          </w:tcPr>
          <w:p w:rsidRPr="00EF375E" w:rsidR="001C505C" w:rsidP="004F2B96" w:rsidRDefault="001C505C" w14:paraId="1C8F6CE2" w14:textId="77777777"/>
        </w:tc>
        <w:tc>
          <w:tcPr>
            <w:tcW w:w="2804" w:type="dxa"/>
            <w:tcMar/>
          </w:tcPr>
          <w:p w:rsidRPr="00EF375E" w:rsidR="001C505C" w:rsidP="004F2B96" w:rsidRDefault="001C505C" w14:paraId="4550D91E" w14:textId="77777777"/>
        </w:tc>
      </w:tr>
      <w:tr w:rsidRPr="00EF375E" w:rsidR="001C505C" w:rsidTr="0A0136C2" w14:paraId="601EF37C" w14:textId="77777777">
        <w:tc>
          <w:tcPr>
            <w:tcW w:w="1957" w:type="dxa"/>
            <w:tcMar/>
          </w:tcPr>
          <w:p w:rsidRPr="00EF375E" w:rsidR="001C505C" w:rsidP="004F2B96" w:rsidRDefault="001C505C" w14:paraId="05D3ED3E" w14:textId="77777777"/>
        </w:tc>
        <w:tc>
          <w:tcPr>
            <w:tcW w:w="1780" w:type="dxa"/>
            <w:tcMar/>
          </w:tcPr>
          <w:p w:rsidRPr="00EF375E" w:rsidR="001C505C" w:rsidP="004F2B96" w:rsidRDefault="001C505C" w14:paraId="2E411EB8" w14:textId="77777777"/>
        </w:tc>
        <w:tc>
          <w:tcPr>
            <w:tcW w:w="1979" w:type="dxa"/>
            <w:tcMar/>
          </w:tcPr>
          <w:p w:rsidRPr="00EF375E" w:rsidR="001C505C" w:rsidP="004F2B96" w:rsidRDefault="001C505C" w14:paraId="13443F5B" w14:textId="77777777"/>
        </w:tc>
        <w:tc>
          <w:tcPr>
            <w:tcW w:w="2804" w:type="dxa"/>
            <w:tcMar/>
          </w:tcPr>
          <w:p w:rsidRPr="00EF375E" w:rsidR="001C505C" w:rsidP="004F2B96" w:rsidRDefault="001C505C" w14:paraId="3C3F369D" w14:textId="77777777"/>
        </w:tc>
      </w:tr>
      <w:tr w:rsidRPr="00EF375E" w:rsidR="001C505C" w:rsidTr="0A0136C2" w14:paraId="3CC2B09A" w14:textId="77777777">
        <w:tc>
          <w:tcPr>
            <w:tcW w:w="1957" w:type="dxa"/>
            <w:tcMar/>
          </w:tcPr>
          <w:p w:rsidRPr="00EF375E" w:rsidR="001C505C" w:rsidP="004F2B96" w:rsidRDefault="001C505C" w14:paraId="1E6FBCB5" w14:textId="77777777"/>
        </w:tc>
        <w:tc>
          <w:tcPr>
            <w:tcW w:w="1780" w:type="dxa"/>
            <w:tcMar/>
          </w:tcPr>
          <w:p w:rsidRPr="00EF375E" w:rsidR="001C505C" w:rsidP="004F2B96" w:rsidRDefault="001C505C" w14:paraId="3FA72B5E" w14:textId="77777777"/>
        </w:tc>
        <w:tc>
          <w:tcPr>
            <w:tcW w:w="1979" w:type="dxa"/>
            <w:tcMar/>
          </w:tcPr>
          <w:p w:rsidRPr="00EF375E" w:rsidR="001C505C" w:rsidP="004F2B96" w:rsidRDefault="001C505C" w14:paraId="0B379728" w14:textId="77777777"/>
        </w:tc>
        <w:tc>
          <w:tcPr>
            <w:tcW w:w="2804" w:type="dxa"/>
            <w:tcMar/>
          </w:tcPr>
          <w:p w:rsidRPr="00EF375E" w:rsidR="001C505C" w:rsidP="004F2B96" w:rsidRDefault="001C505C" w14:paraId="6EAEA37C" w14:textId="77777777"/>
        </w:tc>
      </w:tr>
      <w:tr w:rsidRPr="00EF375E" w:rsidR="001C505C" w:rsidTr="0A0136C2" w14:paraId="710D4A83" w14:textId="77777777">
        <w:tc>
          <w:tcPr>
            <w:tcW w:w="1957" w:type="dxa"/>
            <w:tcMar/>
          </w:tcPr>
          <w:p w:rsidRPr="00EF375E" w:rsidR="001C505C" w:rsidP="004F2B96" w:rsidRDefault="001C505C" w14:paraId="13FDD4CC" w14:textId="77777777"/>
        </w:tc>
        <w:tc>
          <w:tcPr>
            <w:tcW w:w="1780" w:type="dxa"/>
            <w:tcMar/>
          </w:tcPr>
          <w:p w:rsidRPr="00EF375E" w:rsidR="001C505C" w:rsidP="004F2B96" w:rsidRDefault="001C505C" w14:paraId="0BD94937" w14:textId="77777777"/>
        </w:tc>
        <w:tc>
          <w:tcPr>
            <w:tcW w:w="1979" w:type="dxa"/>
            <w:tcMar/>
          </w:tcPr>
          <w:p w:rsidRPr="00EF375E" w:rsidR="001C505C" w:rsidP="004F2B96" w:rsidRDefault="001C505C" w14:paraId="29DA71D0" w14:textId="77777777"/>
        </w:tc>
        <w:tc>
          <w:tcPr>
            <w:tcW w:w="2804" w:type="dxa"/>
            <w:tcMar/>
          </w:tcPr>
          <w:p w:rsidRPr="00EF375E" w:rsidR="001C505C" w:rsidP="004F2B96" w:rsidRDefault="001C505C" w14:paraId="3C4D0032" w14:textId="77777777"/>
        </w:tc>
      </w:tr>
      <w:tr w:rsidRPr="00EF375E" w:rsidR="001C505C" w:rsidTr="0A0136C2" w14:paraId="03B6BF2E" w14:textId="77777777">
        <w:tc>
          <w:tcPr>
            <w:tcW w:w="1957" w:type="dxa"/>
            <w:tcMar/>
          </w:tcPr>
          <w:p w:rsidRPr="00EF375E" w:rsidR="001C505C" w:rsidP="004F2B96" w:rsidRDefault="001C505C" w14:paraId="25F08751" w14:textId="77777777"/>
        </w:tc>
        <w:tc>
          <w:tcPr>
            <w:tcW w:w="1780" w:type="dxa"/>
            <w:tcMar/>
          </w:tcPr>
          <w:p w:rsidRPr="00EF375E" w:rsidR="001C505C" w:rsidP="004F2B96" w:rsidRDefault="001C505C" w14:paraId="1783EE7E" w14:textId="77777777"/>
        </w:tc>
        <w:tc>
          <w:tcPr>
            <w:tcW w:w="1979" w:type="dxa"/>
            <w:tcMar/>
          </w:tcPr>
          <w:p w:rsidRPr="00EF375E" w:rsidR="001C505C" w:rsidP="004F2B96" w:rsidRDefault="001C505C" w14:paraId="3B6116DD" w14:textId="77777777"/>
        </w:tc>
        <w:tc>
          <w:tcPr>
            <w:tcW w:w="2804" w:type="dxa"/>
            <w:tcMar/>
          </w:tcPr>
          <w:p w:rsidRPr="00EF375E" w:rsidR="001C505C" w:rsidP="004F2B96" w:rsidRDefault="001C505C" w14:paraId="16B6F3E1" w14:textId="77777777"/>
        </w:tc>
      </w:tr>
      <w:tr w:rsidRPr="00EF375E" w:rsidR="001C505C" w:rsidTr="0A0136C2" w14:paraId="7DDC8CBC" w14:textId="77777777">
        <w:tc>
          <w:tcPr>
            <w:tcW w:w="1957" w:type="dxa"/>
            <w:tcMar/>
          </w:tcPr>
          <w:p w:rsidRPr="00EF375E" w:rsidR="001C505C" w:rsidP="004F2B96" w:rsidRDefault="001C505C" w14:paraId="14D10348" w14:textId="77777777"/>
        </w:tc>
        <w:tc>
          <w:tcPr>
            <w:tcW w:w="1780" w:type="dxa"/>
            <w:tcMar/>
          </w:tcPr>
          <w:p w:rsidRPr="00EF375E" w:rsidR="001C505C" w:rsidP="004F2B96" w:rsidRDefault="001C505C" w14:paraId="3177A425" w14:textId="77777777"/>
        </w:tc>
        <w:tc>
          <w:tcPr>
            <w:tcW w:w="1979" w:type="dxa"/>
            <w:tcMar/>
          </w:tcPr>
          <w:p w:rsidRPr="00EF375E" w:rsidR="001C505C" w:rsidP="004F2B96" w:rsidRDefault="001C505C" w14:paraId="55E0E1C0" w14:textId="77777777"/>
        </w:tc>
        <w:tc>
          <w:tcPr>
            <w:tcW w:w="2804" w:type="dxa"/>
            <w:tcMar/>
          </w:tcPr>
          <w:p w:rsidRPr="00EF375E" w:rsidR="001C505C" w:rsidP="004F2B96" w:rsidRDefault="001C505C" w14:paraId="2F417970" w14:textId="77777777"/>
        </w:tc>
      </w:tr>
      <w:tr w:rsidRPr="00EF375E" w:rsidR="001C505C" w:rsidTr="0A0136C2" w14:paraId="73B05EEF" w14:textId="77777777">
        <w:tc>
          <w:tcPr>
            <w:tcW w:w="1957" w:type="dxa"/>
            <w:tcMar/>
          </w:tcPr>
          <w:p w:rsidRPr="00EF375E" w:rsidR="001C505C" w:rsidP="004F2B96" w:rsidRDefault="001C505C" w14:paraId="110FFA57" w14:textId="77777777"/>
        </w:tc>
        <w:tc>
          <w:tcPr>
            <w:tcW w:w="1780" w:type="dxa"/>
            <w:tcMar/>
          </w:tcPr>
          <w:p w:rsidRPr="00EF375E" w:rsidR="001C505C" w:rsidP="004F2B96" w:rsidRDefault="001C505C" w14:paraId="2D03A0C4" w14:textId="77777777"/>
        </w:tc>
        <w:tc>
          <w:tcPr>
            <w:tcW w:w="1979" w:type="dxa"/>
            <w:tcMar/>
          </w:tcPr>
          <w:p w:rsidRPr="00EF375E" w:rsidR="001C505C" w:rsidP="004F2B96" w:rsidRDefault="001C505C" w14:paraId="7F3B4BC7" w14:textId="77777777"/>
        </w:tc>
        <w:tc>
          <w:tcPr>
            <w:tcW w:w="2804" w:type="dxa"/>
            <w:tcMar/>
          </w:tcPr>
          <w:p w:rsidRPr="00EF375E" w:rsidR="001C505C" w:rsidP="004F2B96" w:rsidRDefault="001C505C" w14:paraId="20D70390" w14:textId="77777777"/>
        </w:tc>
      </w:tr>
      <w:tr w:rsidRPr="00EF375E" w:rsidR="001C505C" w:rsidTr="0A0136C2" w14:paraId="455893D4" w14:textId="77777777">
        <w:tc>
          <w:tcPr>
            <w:tcW w:w="1957" w:type="dxa"/>
            <w:tcMar/>
          </w:tcPr>
          <w:p w:rsidRPr="00EF375E" w:rsidR="001C505C" w:rsidP="004F2B96" w:rsidRDefault="001C505C" w14:paraId="5036FCCC" w14:textId="77777777"/>
        </w:tc>
        <w:tc>
          <w:tcPr>
            <w:tcW w:w="1780" w:type="dxa"/>
            <w:tcMar/>
          </w:tcPr>
          <w:p w:rsidRPr="00EF375E" w:rsidR="001C505C" w:rsidP="004F2B96" w:rsidRDefault="001C505C" w14:paraId="688CEF41" w14:textId="77777777"/>
        </w:tc>
        <w:tc>
          <w:tcPr>
            <w:tcW w:w="1979" w:type="dxa"/>
            <w:tcMar/>
          </w:tcPr>
          <w:p w:rsidRPr="00EF375E" w:rsidR="001C505C" w:rsidP="004F2B96" w:rsidRDefault="001C505C" w14:paraId="01C385F5" w14:textId="77777777"/>
        </w:tc>
        <w:tc>
          <w:tcPr>
            <w:tcW w:w="2804" w:type="dxa"/>
            <w:tcMar/>
          </w:tcPr>
          <w:p w:rsidRPr="00EF375E" w:rsidR="001C505C" w:rsidP="004F2B96" w:rsidRDefault="001C505C" w14:paraId="44F6A65A" w14:textId="77777777"/>
        </w:tc>
      </w:tr>
      <w:tr w:rsidRPr="00EF375E" w:rsidR="001C505C" w:rsidTr="0A0136C2" w14:paraId="17734BE0" w14:textId="77777777">
        <w:tc>
          <w:tcPr>
            <w:tcW w:w="1957" w:type="dxa"/>
            <w:tcMar/>
          </w:tcPr>
          <w:p w:rsidRPr="00EF375E" w:rsidR="001C505C" w:rsidP="004F2B96" w:rsidRDefault="001C505C" w14:paraId="722C0148" w14:textId="77777777"/>
        </w:tc>
        <w:tc>
          <w:tcPr>
            <w:tcW w:w="1780" w:type="dxa"/>
            <w:tcMar/>
          </w:tcPr>
          <w:p w:rsidRPr="00EF375E" w:rsidR="001C505C" w:rsidP="004F2B96" w:rsidRDefault="001C505C" w14:paraId="1D3A1C1F" w14:textId="77777777"/>
        </w:tc>
        <w:tc>
          <w:tcPr>
            <w:tcW w:w="1979" w:type="dxa"/>
            <w:tcMar/>
          </w:tcPr>
          <w:p w:rsidRPr="00EF375E" w:rsidR="001C505C" w:rsidP="004F2B96" w:rsidRDefault="001C505C" w14:paraId="59559991" w14:textId="77777777"/>
        </w:tc>
        <w:tc>
          <w:tcPr>
            <w:tcW w:w="2804" w:type="dxa"/>
            <w:tcMar/>
          </w:tcPr>
          <w:p w:rsidRPr="00EF375E" w:rsidR="001C505C" w:rsidP="004F2B96" w:rsidRDefault="001C505C" w14:paraId="43F13461" w14:textId="77777777"/>
        </w:tc>
      </w:tr>
      <w:tr w:rsidRPr="00EF375E" w:rsidR="001C505C" w:rsidTr="0A0136C2" w14:paraId="38702C89" w14:textId="77777777">
        <w:tc>
          <w:tcPr>
            <w:tcW w:w="1957" w:type="dxa"/>
            <w:tcMar/>
          </w:tcPr>
          <w:p w:rsidRPr="00EF375E" w:rsidR="001C505C" w:rsidP="004F2B96" w:rsidRDefault="001C505C" w14:paraId="3D3293A9" w14:textId="77777777"/>
        </w:tc>
        <w:tc>
          <w:tcPr>
            <w:tcW w:w="1780" w:type="dxa"/>
            <w:tcMar/>
          </w:tcPr>
          <w:p w:rsidRPr="00EF375E" w:rsidR="001C505C" w:rsidP="004F2B96" w:rsidRDefault="001C505C" w14:paraId="58579894" w14:textId="77777777"/>
        </w:tc>
        <w:tc>
          <w:tcPr>
            <w:tcW w:w="1979" w:type="dxa"/>
            <w:tcMar/>
          </w:tcPr>
          <w:p w:rsidRPr="00EF375E" w:rsidR="001C505C" w:rsidP="004F2B96" w:rsidRDefault="001C505C" w14:paraId="33854BF8" w14:textId="77777777"/>
        </w:tc>
        <w:tc>
          <w:tcPr>
            <w:tcW w:w="2804" w:type="dxa"/>
            <w:tcMar/>
          </w:tcPr>
          <w:p w:rsidRPr="00EF375E" w:rsidR="001C505C" w:rsidP="004F2B96" w:rsidRDefault="001C505C" w14:paraId="1BC039A5" w14:textId="77777777"/>
        </w:tc>
      </w:tr>
      <w:tr w:rsidRPr="00EF375E" w:rsidR="001C505C" w:rsidTr="0A0136C2" w14:paraId="3419AE6F" w14:textId="77777777">
        <w:tc>
          <w:tcPr>
            <w:tcW w:w="1957" w:type="dxa"/>
            <w:tcMar/>
          </w:tcPr>
          <w:p w:rsidRPr="00EF375E" w:rsidR="001C505C" w:rsidP="004F2B96" w:rsidRDefault="001C505C" w14:paraId="42694316" w14:textId="77777777"/>
        </w:tc>
        <w:tc>
          <w:tcPr>
            <w:tcW w:w="1780" w:type="dxa"/>
            <w:tcMar/>
          </w:tcPr>
          <w:p w:rsidRPr="00EF375E" w:rsidR="001C505C" w:rsidP="004F2B96" w:rsidRDefault="001C505C" w14:paraId="5B3F6920" w14:textId="77777777"/>
        </w:tc>
        <w:tc>
          <w:tcPr>
            <w:tcW w:w="1979" w:type="dxa"/>
            <w:tcMar/>
          </w:tcPr>
          <w:p w:rsidRPr="00EF375E" w:rsidR="001C505C" w:rsidP="004F2B96" w:rsidRDefault="001C505C" w14:paraId="2AB0CB11" w14:textId="77777777"/>
        </w:tc>
        <w:tc>
          <w:tcPr>
            <w:tcW w:w="2804" w:type="dxa"/>
            <w:tcMar/>
          </w:tcPr>
          <w:p w:rsidRPr="00EF375E" w:rsidR="001C505C" w:rsidP="004F2B96" w:rsidRDefault="001C505C" w14:paraId="5B6B07DE" w14:textId="77777777"/>
        </w:tc>
      </w:tr>
      <w:tr w:rsidRPr="00EF375E" w:rsidR="001C505C" w:rsidTr="0A0136C2" w14:paraId="0BE8E98E" w14:textId="77777777">
        <w:tc>
          <w:tcPr>
            <w:tcW w:w="1957" w:type="dxa"/>
            <w:tcMar/>
          </w:tcPr>
          <w:p w:rsidRPr="00EF375E" w:rsidR="001C505C" w:rsidP="004F2B96" w:rsidRDefault="001C505C" w14:paraId="5845A98C" w14:textId="77777777"/>
        </w:tc>
        <w:tc>
          <w:tcPr>
            <w:tcW w:w="1780" w:type="dxa"/>
            <w:tcMar/>
          </w:tcPr>
          <w:p w:rsidRPr="00EF375E" w:rsidR="001C505C" w:rsidP="004F2B96" w:rsidRDefault="001C505C" w14:paraId="038635CE" w14:textId="77777777"/>
        </w:tc>
        <w:tc>
          <w:tcPr>
            <w:tcW w:w="1979" w:type="dxa"/>
            <w:tcMar/>
          </w:tcPr>
          <w:p w:rsidRPr="00EF375E" w:rsidR="001C505C" w:rsidP="004F2B96" w:rsidRDefault="001C505C" w14:paraId="4ECAE06C" w14:textId="77777777"/>
        </w:tc>
        <w:tc>
          <w:tcPr>
            <w:tcW w:w="2804" w:type="dxa"/>
            <w:tcMar/>
          </w:tcPr>
          <w:p w:rsidRPr="00EF375E" w:rsidR="001C505C" w:rsidP="004F2B96" w:rsidRDefault="001C505C" w14:paraId="58107F1A" w14:textId="77777777"/>
        </w:tc>
      </w:tr>
      <w:tr w:rsidRPr="00EF375E" w:rsidR="001C505C" w:rsidTr="0A0136C2" w14:paraId="3139A4A9" w14:textId="77777777">
        <w:tc>
          <w:tcPr>
            <w:tcW w:w="1957" w:type="dxa"/>
            <w:tcMar/>
          </w:tcPr>
          <w:p w:rsidRPr="00EF375E" w:rsidR="001C505C" w:rsidP="004F2B96" w:rsidRDefault="001C505C" w14:paraId="0154AFA7" w14:textId="77777777"/>
        </w:tc>
        <w:tc>
          <w:tcPr>
            <w:tcW w:w="1780" w:type="dxa"/>
            <w:tcMar/>
          </w:tcPr>
          <w:p w:rsidRPr="00EF375E" w:rsidR="001C505C" w:rsidP="004F2B96" w:rsidRDefault="001C505C" w14:paraId="28E33C96" w14:textId="77777777"/>
        </w:tc>
        <w:tc>
          <w:tcPr>
            <w:tcW w:w="1979" w:type="dxa"/>
            <w:tcMar/>
          </w:tcPr>
          <w:p w:rsidRPr="00EF375E" w:rsidR="001C505C" w:rsidP="004F2B96" w:rsidRDefault="001C505C" w14:paraId="309812B2" w14:textId="77777777"/>
        </w:tc>
        <w:tc>
          <w:tcPr>
            <w:tcW w:w="2804" w:type="dxa"/>
            <w:tcMar/>
          </w:tcPr>
          <w:p w:rsidRPr="00EF375E" w:rsidR="001C505C" w:rsidP="004F2B96" w:rsidRDefault="001C505C" w14:paraId="55121197" w14:textId="77777777"/>
        </w:tc>
      </w:tr>
      <w:tr w:rsidRPr="00EF375E" w:rsidR="001C505C" w:rsidTr="0A0136C2" w14:paraId="0301C2C5" w14:textId="77777777">
        <w:tc>
          <w:tcPr>
            <w:tcW w:w="1957" w:type="dxa"/>
            <w:tcMar/>
          </w:tcPr>
          <w:p w:rsidRPr="00EF375E" w:rsidR="001C505C" w:rsidP="004F2B96" w:rsidRDefault="001C505C" w14:paraId="0B6EBE9D" w14:textId="77777777"/>
        </w:tc>
        <w:tc>
          <w:tcPr>
            <w:tcW w:w="1780" w:type="dxa"/>
            <w:tcMar/>
          </w:tcPr>
          <w:p w:rsidRPr="00EF375E" w:rsidR="001C505C" w:rsidP="004F2B96" w:rsidRDefault="001C505C" w14:paraId="329350FF" w14:textId="77777777"/>
        </w:tc>
        <w:tc>
          <w:tcPr>
            <w:tcW w:w="1979" w:type="dxa"/>
            <w:tcMar/>
          </w:tcPr>
          <w:p w:rsidRPr="00EF375E" w:rsidR="001C505C" w:rsidP="004F2B96" w:rsidRDefault="001C505C" w14:paraId="589716CF" w14:textId="77777777"/>
        </w:tc>
        <w:tc>
          <w:tcPr>
            <w:tcW w:w="2804" w:type="dxa"/>
            <w:tcMar/>
          </w:tcPr>
          <w:p w:rsidRPr="00EF375E" w:rsidR="001C505C" w:rsidP="004F2B96" w:rsidRDefault="001C505C" w14:paraId="3752EAAD" w14:textId="77777777"/>
        </w:tc>
      </w:tr>
      <w:tr w:rsidRPr="00EF375E" w:rsidR="001C505C" w:rsidTr="0A0136C2" w14:paraId="622CC0A8" w14:textId="77777777">
        <w:tc>
          <w:tcPr>
            <w:tcW w:w="1957" w:type="dxa"/>
            <w:tcMar/>
          </w:tcPr>
          <w:p w:rsidRPr="00EF375E" w:rsidR="001C505C" w:rsidP="004F2B96" w:rsidRDefault="001C505C" w14:paraId="7599C3D3" w14:textId="77777777"/>
        </w:tc>
        <w:tc>
          <w:tcPr>
            <w:tcW w:w="1780" w:type="dxa"/>
            <w:tcMar/>
          </w:tcPr>
          <w:p w:rsidRPr="00EF375E" w:rsidR="001C505C" w:rsidP="004F2B96" w:rsidRDefault="001C505C" w14:paraId="26FA61B4" w14:textId="77777777"/>
        </w:tc>
        <w:tc>
          <w:tcPr>
            <w:tcW w:w="1979" w:type="dxa"/>
            <w:tcMar/>
          </w:tcPr>
          <w:p w:rsidRPr="00EF375E" w:rsidR="001C505C" w:rsidP="004F2B96" w:rsidRDefault="001C505C" w14:paraId="6E82FE18" w14:textId="77777777"/>
        </w:tc>
        <w:tc>
          <w:tcPr>
            <w:tcW w:w="2804" w:type="dxa"/>
            <w:tcMar/>
          </w:tcPr>
          <w:p w:rsidRPr="00EF375E" w:rsidR="001C505C" w:rsidP="004F2B96" w:rsidRDefault="001C505C" w14:paraId="325AD867" w14:textId="77777777"/>
        </w:tc>
      </w:tr>
    </w:tbl>
    <w:p w:rsidR="001C505C" w:rsidP="001C505C" w:rsidRDefault="001C505C" w14:paraId="69E7D3AE" w14:textId="77777777">
      <w:pPr>
        <w:rPr>
          <w:rFonts w:ascii="Arial" w:hAnsi="Arial" w:cs="Arial"/>
        </w:rPr>
      </w:pPr>
    </w:p>
    <w:p w:rsidR="001C505C" w:rsidP="001C505C" w:rsidRDefault="001C505C" w14:paraId="7DB0B491" w14:textId="77777777">
      <w:pPr>
        <w:rPr>
          <w:rFonts w:ascii="Arial" w:hAnsi="Arial" w:cs="Arial"/>
        </w:rPr>
      </w:pPr>
    </w:p>
    <w:sectPr w:rsidR="001C505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1FAE" w:rsidP="000E1CEF" w:rsidRDefault="00071FAE" w14:paraId="7CEABB0F" w14:textId="77777777">
      <w:r>
        <w:separator/>
      </w:r>
    </w:p>
  </w:endnote>
  <w:endnote w:type="continuationSeparator" w:id="0">
    <w:p w:rsidR="00071FAE" w:rsidP="000E1CEF" w:rsidRDefault="00071FAE" w14:paraId="1699A31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64475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55835" w:rsidRDefault="00055835" w14:paraId="4AF10615" w14:textId="33BD5F29">
            <w:pPr>
              <w:pStyle w:val="Bunntekst"/>
              <w:jc w:val="center"/>
            </w:pP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Side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3225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 av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3225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E1CEF" w:rsidRDefault="000E1CEF" w14:paraId="1B833E2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1FAE" w:rsidP="000E1CEF" w:rsidRDefault="00071FAE" w14:paraId="7C0D61AB" w14:textId="77777777">
      <w:r>
        <w:separator/>
      </w:r>
    </w:p>
  </w:footnote>
  <w:footnote w:type="continuationSeparator" w:id="0">
    <w:p w:rsidR="00071FAE" w:rsidP="000E1CEF" w:rsidRDefault="00071FAE" w14:paraId="5A9AC3E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1CEF" w:rsidP="000B0B08" w:rsidRDefault="000E1CEF" w14:paraId="7C6915B2" w14:textId="4622621D">
    <w:pPr>
      <w:pStyle w:val="Topptekst"/>
      <w:tabs>
        <w:tab w:val="left" w:pos="1275"/>
      </w:tabs>
      <w:jc w:val="both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CEF"/>
    <w:rsid w:val="000160A2"/>
    <w:rsid w:val="00055835"/>
    <w:rsid w:val="00071FAE"/>
    <w:rsid w:val="00075828"/>
    <w:rsid w:val="00082017"/>
    <w:rsid w:val="000B0B08"/>
    <w:rsid w:val="000E1CEF"/>
    <w:rsid w:val="000E4DB6"/>
    <w:rsid w:val="00125F06"/>
    <w:rsid w:val="001413E1"/>
    <w:rsid w:val="001C505C"/>
    <w:rsid w:val="00255FF7"/>
    <w:rsid w:val="0028278A"/>
    <w:rsid w:val="00300967"/>
    <w:rsid w:val="0032025B"/>
    <w:rsid w:val="003B0390"/>
    <w:rsid w:val="003B30A1"/>
    <w:rsid w:val="004B1334"/>
    <w:rsid w:val="005262E2"/>
    <w:rsid w:val="005847A6"/>
    <w:rsid w:val="005865D8"/>
    <w:rsid w:val="005A66E9"/>
    <w:rsid w:val="005B2074"/>
    <w:rsid w:val="005B5DF1"/>
    <w:rsid w:val="005C1F04"/>
    <w:rsid w:val="00624A20"/>
    <w:rsid w:val="0066121A"/>
    <w:rsid w:val="00672020"/>
    <w:rsid w:val="006F33E1"/>
    <w:rsid w:val="00712B79"/>
    <w:rsid w:val="00724557"/>
    <w:rsid w:val="007562A5"/>
    <w:rsid w:val="007B72FC"/>
    <w:rsid w:val="00817760"/>
    <w:rsid w:val="008C6235"/>
    <w:rsid w:val="008D71BE"/>
    <w:rsid w:val="00921AE2"/>
    <w:rsid w:val="009941B5"/>
    <w:rsid w:val="009D3E49"/>
    <w:rsid w:val="009F00D7"/>
    <w:rsid w:val="00A30F6D"/>
    <w:rsid w:val="00A42A36"/>
    <w:rsid w:val="00AF3BCD"/>
    <w:rsid w:val="00B21AFA"/>
    <w:rsid w:val="00B241A4"/>
    <w:rsid w:val="00B7232A"/>
    <w:rsid w:val="00B74D51"/>
    <w:rsid w:val="00BA54A2"/>
    <w:rsid w:val="00C10B66"/>
    <w:rsid w:val="00C34A86"/>
    <w:rsid w:val="00CA33C0"/>
    <w:rsid w:val="00CF1CF9"/>
    <w:rsid w:val="00D4425B"/>
    <w:rsid w:val="00D6622D"/>
    <w:rsid w:val="00D67C4D"/>
    <w:rsid w:val="00E16366"/>
    <w:rsid w:val="00E807F5"/>
    <w:rsid w:val="00EF6200"/>
    <w:rsid w:val="00F3225F"/>
    <w:rsid w:val="00F36B5F"/>
    <w:rsid w:val="00F5646D"/>
    <w:rsid w:val="00F64BB9"/>
    <w:rsid w:val="00F71945"/>
    <w:rsid w:val="0A0136C2"/>
    <w:rsid w:val="23023ADB"/>
    <w:rsid w:val="2A6FEF9A"/>
    <w:rsid w:val="30FD2F2A"/>
    <w:rsid w:val="47E58499"/>
    <w:rsid w:val="4896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6678C"/>
  <w15:docId w15:val="{E9951004-CB64-4EBC-90C4-ED22ED7C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1CE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0E1CEF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paragraph" w:styleId="Overskrift6">
    <w:name w:val="heading 6"/>
    <w:basedOn w:val="Normal"/>
    <w:next w:val="Normal"/>
    <w:link w:val="Overskrift6Tegn"/>
    <w:qFormat/>
    <w:rsid w:val="000E1CEF"/>
    <w:pPr>
      <w:spacing w:before="240" w:after="60"/>
      <w:outlineLvl w:val="5"/>
    </w:pPr>
    <w:rPr>
      <w:b/>
      <w:bCs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E1CEF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val="nn-NO"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0E1CEF"/>
  </w:style>
  <w:style w:type="paragraph" w:styleId="Bunntekst">
    <w:name w:val="footer"/>
    <w:basedOn w:val="Normal"/>
    <w:link w:val="BunntekstTegn"/>
    <w:uiPriority w:val="99"/>
    <w:unhideWhenUsed/>
    <w:rsid w:val="000E1CEF"/>
    <w:pPr>
      <w:tabs>
        <w:tab w:val="center" w:pos="4536"/>
        <w:tab w:val="right" w:pos="9072"/>
      </w:tabs>
    </w:pPr>
    <w:rPr>
      <w:rFonts w:asciiTheme="minorHAnsi" w:hAnsiTheme="minorHAnsi" w:eastAsiaTheme="minorHAnsi" w:cstheme="minorBidi"/>
      <w:sz w:val="22"/>
      <w:szCs w:val="22"/>
      <w:lang w:val="nn-NO"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0E1CEF"/>
  </w:style>
  <w:style w:type="paragraph" w:styleId="Bobletekst">
    <w:name w:val="Balloon Text"/>
    <w:basedOn w:val="Normal"/>
    <w:link w:val="BobletekstTegn"/>
    <w:uiPriority w:val="99"/>
    <w:semiHidden/>
    <w:unhideWhenUsed/>
    <w:rsid w:val="000E1CEF"/>
    <w:rPr>
      <w:rFonts w:ascii="Tahoma" w:hAnsi="Tahoma" w:cs="Tahoma" w:eastAsiaTheme="minorHAnsi"/>
      <w:sz w:val="16"/>
      <w:szCs w:val="16"/>
      <w:lang w:val="nn-NO" w:eastAsia="en-US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E1CEF"/>
    <w:rPr>
      <w:rFonts w:ascii="Tahoma" w:hAnsi="Tahoma" w:cs="Tahoma"/>
      <w:sz w:val="16"/>
      <w:szCs w:val="16"/>
    </w:rPr>
  </w:style>
  <w:style w:type="character" w:styleId="Overskrift1Tegn" w:customStyle="1">
    <w:name w:val="Overskrift 1 Tegn"/>
    <w:basedOn w:val="Standardskriftforavsnitt"/>
    <w:link w:val="Overskrift1"/>
    <w:rsid w:val="000E1CEF"/>
    <w:rPr>
      <w:rFonts w:ascii="Times New Roman" w:hAnsi="Times New Roman" w:eastAsia="Times New Roman" w:cs="Arial"/>
      <w:b/>
      <w:bCs/>
      <w:smallCaps/>
      <w:kern w:val="32"/>
      <w:sz w:val="28"/>
      <w:szCs w:val="32"/>
      <w:lang w:val="nb-NO" w:eastAsia="nb-NO"/>
    </w:rPr>
  </w:style>
  <w:style w:type="character" w:styleId="Overskrift6Tegn" w:customStyle="1">
    <w:name w:val="Overskrift 6 Tegn"/>
    <w:basedOn w:val="Standardskriftforavsnitt"/>
    <w:link w:val="Overskrift6"/>
    <w:rsid w:val="000E1CEF"/>
    <w:rPr>
      <w:rFonts w:ascii="Times New Roman" w:hAnsi="Times New Roman" w:eastAsia="Times New Roman" w:cs="Times New Roman"/>
      <w:b/>
      <w:bCs/>
      <w:lang w:val="nb-NO" w:eastAsia="nb-NO"/>
    </w:rPr>
  </w:style>
  <w:style w:type="paragraph" w:styleId="Brdtekst">
    <w:name w:val="Body Text"/>
    <w:basedOn w:val="Normal"/>
    <w:link w:val="BrdtekstTegn"/>
    <w:rsid w:val="000E1CEF"/>
    <w:pPr>
      <w:spacing w:after="120"/>
    </w:pPr>
  </w:style>
  <w:style w:type="character" w:styleId="BrdtekstTegn" w:customStyle="1">
    <w:name w:val="Brødtekst Tegn"/>
    <w:basedOn w:val="Standardskriftforavsnitt"/>
    <w:link w:val="Brdtekst"/>
    <w:rsid w:val="000E1CEF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Tittel">
    <w:name w:val="Title"/>
    <w:basedOn w:val="Normal"/>
    <w:link w:val="TittelTegn"/>
    <w:qFormat/>
    <w:rsid w:val="000E1CEF"/>
    <w:pPr>
      <w:jc w:val="center"/>
    </w:pPr>
    <w:rPr>
      <w:b/>
      <w:bCs/>
      <w:sz w:val="48"/>
    </w:rPr>
  </w:style>
  <w:style w:type="character" w:styleId="TittelTegn" w:customStyle="1">
    <w:name w:val="Tittel Tegn"/>
    <w:basedOn w:val="Standardskriftforavsnitt"/>
    <w:link w:val="Tittel"/>
    <w:rsid w:val="000E1CEF"/>
    <w:rPr>
      <w:rFonts w:ascii="Times New Roman" w:hAnsi="Times New Roman" w:eastAsia="Times New Roman" w:cs="Times New Roman"/>
      <w:b/>
      <w:bCs/>
      <w:sz w:val="48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footer" Target="footer1.xml" Id="rId1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93b6c-d520-4392-8ee5-d72729960f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5B594499C32E4B8FF83FC1CC36E598" ma:contentTypeVersion="9" ma:contentTypeDescription="Opprett et nytt dokument." ma:contentTypeScope="" ma:versionID="c55f7e1a8dd08086d5f887fd56f77ab5">
  <xsd:schema xmlns:xsd="http://www.w3.org/2001/XMLSchema" xmlns:xs="http://www.w3.org/2001/XMLSchema" xmlns:p="http://schemas.microsoft.com/office/2006/metadata/properties" xmlns:ns2="4cc93b6c-d520-4392-8ee5-d72729960fe0" targetNamespace="http://schemas.microsoft.com/office/2006/metadata/properties" ma:root="true" ma:fieldsID="2951f41a5c3a87683b84a2f543fc547d" ns2:_="">
    <xsd:import namespace="4cc93b6c-d520-4392-8ee5-d72729960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93b6c-d520-4392-8ee5-d72729960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78312-19B4-4A2B-9B50-7797B4D3AD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60B143-8F3B-43A1-986F-146E73BB842C}">
  <ds:schemaRefs>
    <ds:schemaRef ds:uri="http://schemas.microsoft.com/office/2006/metadata/properties"/>
    <ds:schemaRef ds:uri="http://schemas.microsoft.com/office/infopath/2007/PartnerControls"/>
    <ds:schemaRef ds:uri="b12729d4-e557-4ffb-af65-a3ff01edcd64"/>
    <ds:schemaRef ds:uri="83410ecc-7318-4063-81c0-670626553bec"/>
    <ds:schemaRef ds:uri="35c0953f-c0da-41de-84d2-97f065d5af70"/>
  </ds:schemaRefs>
</ds:datastoreItem>
</file>

<file path=customXml/itemProps3.xml><?xml version="1.0" encoding="utf-8"?>
<ds:datastoreItem xmlns:ds="http://schemas.openxmlformats.org/officeDocument/2006/customXml" ds:itemID="{06BA6168-6DDE-4113-BBA0-A9360B07BD7F}"/>
</file>

<file path=customXml/itemProps4.xml><?xml version="1.0" encoding="utf-8"?>
<ds:datastoreItem xmlns:ds="http://schemas.openxmlformats.org/officeDocument/2006/customXml" ds:itemID="{C2C7BDD0-03EC-4770-8431-D566B22280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Sissel Hermansen Riise</dc:creator>
  <lastModifiedBy>Mats Frank</lastModifiedBy>
  <revision>13</revision>
  <lastPrinted>2020-10-29T14:40:00.0000000Z</lastPrinted>
  <dcterms:created xsi:type="dcterms:W3CDTF">2020-10-05T13:37:00.0000000Z</dcterms:created>
  <dcterms:modified xsi:type="dcterms:W3CDTF">2026-05-05T10:34:23.6198347Z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bbcf02c0-42c4-40e5-abca-f1054660fad0</vt:lpwstr>
  </property>
  <property fmtid="{D5CDD505-2E9C-101B-9397-08002B2CF9AE}" pid="3" name="ContentTypeId">
    <vt:lpwstr>0x010100685B594499C32E4B8FF83FC1CC36E598</vt:lpwstr>
  </property>
  <property fmtid="{D5CDD505-2E9C-101B-9397-08002B2CF9AE}" pid="4" name="Status">
    <vt:lpwstr>2;#Åpent|fa218dc6-7116-40de-875a-c6d9148bec99</vt:lpwstr>
  </property>
  <property fmtid="{D5CDD505-2E9C-101B-9397-08002B2CF9AE}" pid="5" name="MediaServiceImageTags">
    <vt:lpwstr/>
  </property>
</Properties>
</file>